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8B72A" w14:textId="77777777" w:rsidR="00D2241E" w:rsidRDefault="00D2241E" w:rsidP="00E40905">
      <w:pPr>
        <w:jc w:val="right"/>
        <w:rPr>
          <w:lang w:val="uk-UA"/>
        </w:rPr>
      </w:pPr>
    </w:p>
    <w:p w14:paraId="6267A125" w14:textId="77777777" w:rsidR="00787E90" w:rsidRDefault="00E40905" w:rsidP="00C27A06">
      <w:pPr>
        <w:ind w:firstLine="11340"/>
        <w:rPr>
          <w:lang w:val="uk-UA"/>
        </w:rPr>
      </w:pPr>
      <w:r>
        <w:rPr>
          <w:lang w:val="uk-UA"/>
        </w:rPr>
        <w:t>ЗАТВЕРДЖУЮ</w:t>
      </w:r>
    </w:p>
    <w:p w14:paraId="3C9DEEF2" w14:textId="77777777" w:rsidR="00E40905" w:rsidRDefault="00A970EF" w:rsidP="00C27A06">
      <w:pPr>
        <w:spacing w:after="0" w:line="240" w:lineRule="auto"/>
        <w:ind w:firstLine="11340"/>
        <w:rPr>
          <w:lang w:val="uk-UA"/>
        </w:rPr>
      </w:pPr>
      <w:r>
        <w:rPr>
          <w:lang w:val="uk-UA"/>
        </w:rPr>
        <w:t>Де</w:t>
      </w:r>
      <w:r w:rsidR="00E40905">
        <w:rPr>
          <w:lang w:val="uk-UA"/>
        </w:rPr>
        <w:t>кан ЮФ</w:t>
      </w:r>
    </w:p>
    <w:p w14:paraId="11E47FFA" w14:textId="77777777" w:rsidR="00E40905" w:rsidRDefault="00C27A06" w:rsidP="00C27A06">
      <w:pPr>
        <w:spacing w:after="0" w:line="240" w:lineRule="auto"/>
        <w:ind w:firstLine="11340"/>
        <w:rPr>
          <w:lang w:val="uk-UA"/>
        </w:rPr>
      </w:pPr>
      <w:r>
        <w:rPr>
          <w:lang w:val="uk-UA"/>
        </w:rPr>
        <w:t xml:space="preserve">Олексій СЕЛЕЦЬКИЙ </w:t>
      </w:r>
    </w:p>
    <w:p w14:paraId="060E46EE" w14:textId="77777777" w:rsidR="00E40905" w:rsidRDefault="00E40905" w:rsidP="00C27A06">
      <w:pPr>
        <w:spacing w:after="0" w:line="240" w:lineRule="auto"/>
        <w:ind w:firstLine="11340"/>
        <w:rPr>
          <w:lang w:val="uk-UA"/>
        </w:rPr>
      </w:pPr>
      <w:r>
        <w:rPr>
          <w:lang w:val="uk-UA"/>
        </w:rPr>
        <w:t>_______________</w:t>
      </w:r>
    </w:p>
    <w:p w14:paraId="6CC3D946" w14:textId="77777777" w:rsidR="00E40905" w:rsidRDefault="00E40905" w:rsidP="00C27A06">
      <w:pPr>
        <w:spacing w:after="0" w:line="240" w:lineRule="auto"/>
        <w:ind w:firstLine="11340"/>
        <w:rPr>
          <w:lang w:val="uk-UA"/>
        </w:rPr>
      </w:pPr>
      <w:r>
        <w:rPr>
          <w:lang w:val="uk-UA"/>
        </w:rPr>
        <w:t>«_____» _______20</w:t>
      </w:r>
      <w:r w:rsidR="00342A83">
        <w:rPr>
          <w:lang w:val="uk-UA"/>
        </w:rPr>
        <w:t>25</w:t>
      </w:r>
    </w:p>
    <w:p w14:paraId="307330D7" w14:textId="77777777" w:rsidR="00E40905" w:rsidRDefault="00E40905" w:rsidP="00E40905">
      <w:pPr>
        <w:spacing w:after="0" w:line="240" w:lineRule="auto"/>
        <w:jc w:val="right"/>
        <w:rPr>
          <w:lang w:val="uk-UA"/>
        </w:rPr>
      </w:pPr>
    </w:p>
    <w:p w14:paraId="4E257CD9" w14:textId="77777777" w:rsidR="00E40905" w:rsidRDefault="00E40905" w:rsidP="00E40905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Розклад ліквідації академічної заборгованості здобувачами вищої освіти </w:t>
      </w:r>
      <w:r w:rsidR="00EA4C6E" w:rsidRPr="00EA4C6E">
        <w:rPr>
          <w:lang w:val="uk-UA"/>
        </w:rPr>
        <w:t>юридичного факультету</w:t>
      </w:r>
    </w:p>
    <w:p w14:paraId="0F337B62" w14:textId="77777777" w:rsidR="00E40905" w:rsidRDefault="0057378D" w:rsidP="00E40905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н</w:t>
      </w:r>
      <w:r w:rsidR="00E40905">
        <w:rPr>
          <w:lang w:val="uk-UA"/>
        </w:rPr>
        <w:t>а</w:t>
      </w:r>
      <w:r w:rsidR="003513E2">
        <w:rPr>
          <w:lang w:val="uk-UA"/>
        </w:rPr>
        <w:t xml:space="preserve"> І</w:t>
      </w:r>
      <w:r w:rsidR="00E40905">
        <w:rPr>
          <w:lang w:val="uk-UA"/>
        </w:rPr>
        <w:t xml:space="preserve"> семестр 202</w:t>
      </w:r>
      <w:r w:rsidR="00ED172C">
        <w:rPr>
          <w:lang w:val="uk-UA"/>
        </w:rPr>
        <w:t>5</w:t>
      </w:r>
      <w:r w:rsidR="003513E2">
        <w:rPr>
          <w:lang w:val="uk-UA"/>
        </w:rPr>
        <w:t xml:space="preserve"> -</w:t>
      </w:r>
      <w:r w:rsidR="00E40905">
        <w:rPr>
          <w:lang w:val="uk-UA"/>
        </w:rPr>
        <w:t xml:space="preserve"> 202</w:t>
      </w:r>
      <w:r w:rsidR="00ED172C">
        <w:rPr>
          <w:lang w:val="uk-UA"/>
        </w:rPr>
        <w:t>6</w:t>
      </w:r>
      <w:r w:rsidR="00E40905">
        <w:rPr>
          <w:lang w:val="uk-UA"/>
        </w:rPr>
        <w:t xml:space="preserve"> </w:t>
      </w:r>
      <w:r w:rsidR="00087808">
        <w:rPr>
          <w:lang w:val="uk-UA"/>
        </w:rPr>
        <w:t xml:space="preserve">н. </w:t>
      </w:r>
      <w:r w:rsidR="00E40905">
        <w:rPr>
          <w:lang w:val="uk-UA"/>
        </w:rPr>
        <w:t>р.</w:t>
      </w:r>
    </w:p>
    <w:p w14:paraId="45111D51" w14:textId="77777777" w:rsidR="00A3314F" w:rsidRDefault="00A3314F" w:rsidP="00E40905">
      <w:pPr>
        <w:spacing w:after="0" w:line="240" w:lineRule="auto"/>
        <w:jc w:val="center"/>
        <w:rPr>
          <w:lang w:val="uk-UA"/>
        </w:rPr>
      </w:pPr>
    </w:p>
    <w:p w14:paraId="3C9E878A" w14:textId="77777777" w:rsidR="00A3314F" w:rsidRPr="00A3314F" w:rsidRDefault="00A3314F" w:rsidP="00E40905">
      <w:pPr>
        <w:spacing w:after="0" w:line="240" w:lineRule="auto"/>
        <w:jc w:val="center"/>
        <w:rPr>
          <w:b/>
          <w:lang w:val="uk-UA"/>
        </w:rPr>
      </w:pPr>
      <w:r w:rsidRPr="00A3314F">
        <w:rPr>
          <w:b/>
          <w:lang w:val="uk-UA"/>
        </w:rPr>
        <w:t>Кафедра публічного та приватного права</w:t>
      </w:r>
    </w:p>
    <w:p w14:paraId="28C28E2E" w14:textId="77777777" w:rsidR="00B928E2" w:rsidRDefault="00B928E2" w:rsidP="00E40905">
      <w:pPr>
        <w:spacing w:after="0" w:line="240" w:lineRule="auto"/>
        <w:jc w:val="center"/>
        <w:rPr>
          <w:lang w:val="uk-UA"/>
        </w:rPr>
      </w:pPr>
    </w:p>
    <w:tbl>
      <w:tblPr>
        <w:tblStyle w:val="a3"/>
        <w:tblW w:w="15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701"/>
        <w:gridCol w:w="1276"/>
        <w:gridCol w:w="1417"/>
        <w:gridCol w:w="1560"/>
        <w:gridCol w:w="1275"/>
        <w:gridCol w:w="1276"/>
        <w:gridCol w:w="1495"/>
      </w:tblGrid>
      <w:tr w:rsidR="00BE3BFF" w:rsidRPr="00FD67CA" w14:paraId="56D5D7C1" w14:textId="77777777" w:rsidTr="00A52288">
        <w:tc>
          <w:tcPr>
            <w:tcW w:w="1843" w:type="dxa"/>
            <w:vMerge w:val="restart"/>
          </w:tcPr>
          <w:p w14:paraId="4AD53468" w14:textId="77777777" w:rsidR="00E40905" w:rsidRPr="00FD67CA" w:rsidRDefault="00E40905" w:rsidP="00FD67CA">
            <w:pPr>
              <w:jc w:val="center"/>
              <w:rPr>
                <w:sz w:val="24"/>
                <w:szCs w:val="24"/>
                <w:lang w:val="uk-UA"/>
              </w:rPr>
            </w:pPr>
            <w:r w:rsidRPr="00FD67CA">
              <w:rPr>
                <w:sz w:val="24"/>
                <w:szCs w:val="24"/>
                <w:lang w:val="uk-UA"/>
              </w:rPr>
              <w:t>Назва ОП</w:t>
            </w:r>
          </w:p>
        </w:tc>
        <w:tc>
          <w:tcPr>
            <w:tcW w:w="1843" w:type="dxa"/>
            <w:vMerge w:val="restart"/>
          </w:tcPr>
          <w:p w14:paraId="70484E5F" w14:textId="77777777" w:rsidR="00E40905" w:rsidRPr="00FD67CA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  <w:r w:rsidRPr="00FD67CA">
              <w:rPr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559" w:type="dxa"/>
            <w:vMerge w:val="restart"/>
          </w:tcPr>
          <w:p w14:paraId="20F3957D" w14:textId="77777777" w:rsidR="00E40905" w:rsidRPr="00FD67CA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  <w:r w:rsidRPr="00FD67CA">
              <w:rPr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701" w:type="dxa"/>
            <w:vMerge w:val="restart"/>
          </w:tcPr>
          <w:p w14:paraId="3BBAA35E" w14:textId="77777777" w:rsidR="00E40905" w:rsidRPr="009D3079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  <w:r w:rsidRPr="009D3079">
              <w:rPr>
                <w:sz w:val="24"/>
                <w:szCs w:val="24"/>
                <w:lang w:val="uk-UA"/>
              </w:rPr>
              <w:t>Шифр академгрупи, де є боржники</w:t>
            </w:r>
          </w:p>
        </w:tc>
        <w:tc>
          <w:tcPr>
            <w:tcW w:w="4253" w:type="dxa"/>
            <w:gridSpan w:val="3"/>
          </w:tcPr>
          <w:p w14:paraId="021A2784" w14:textId="77777777" w:rsidR="00E40905" w:rsidRPr="00FD67CA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  <w:r w:rsidRPr="00FD67CA">
              <w:rPr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4046" w:type="dxa"/>
            <w:gridSpan w:val="3"/>
          </w:tcPr>
          <w:p w14:paraId="406AA8AD" w14:textId="77777777" w:rsidR="00E40905" w:rsidRPr="00FD67CA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  <w:r w:rsidRPr="00FD67CA">
              <w:rPr>
                <w:sz w:val="24"/>
                <w:szCs w:val="24"/>
                <w:lang w:val="uk-UA"/>
              </w:rPr>
              <w:t>Парний тиждень</w:t>
            </w:r>
          </w:p>
        </w:tc>
      </w:tr>
      <w:tr w:rsidR="00BC1487" w:rsidRPr="00FD67CA" w14:paraId="3822A950" w14:textId="77777777" w:rsidTr="00A52288">
        <w:tc>
          <w:tcPr>
            <w:tcW w:w="1843" w:type="dxa"/>
            <w:vMerge/>
          </w:tcPr>
          <w:p w14:paraId="64C2EEF6" w14:textId="77777777" w:rsidR="00E40905" w:rsidRPr="00FD67CA" w:rsidRDefault="00E40905" w:rsidP="00FD67C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25564A21" w14:textId="77777777" w:rsidR="00E40905" w:rsidRPr="00A52288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7A66AA01" w14:textId="77777777" w:rsidR="00E40905" w:rsidRPr="00A52288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4F94D648" w14:textId="77777777" w:rsidR="00E40905" w:rsidRPr="00A52288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ED73FB" w14:textId="77777777" w:rsidR="00E40905" w:rsidRPr="00A52288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  <w:r w:rsidRPr="00A52288">
              <w:rPr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417" w:type="dxa"/>
          </w:tcPr>
          <w:p w14:paraId="7F872644" w14:textId="77777777" w:rsidR="00E40905" w:rsidRPr="00A52288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  <w:r w:rsidRPr="00A52288">
              <w:rPr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560" w:type="dxa"/>
          </w:tcPr>
          <w:p w14:paraId="7ED406D8" w14:textId="77777777" w:rsidR="00E40905" w:rsidRPr="00A52288" w:rsidRDefault="00E40905" w:rsidP="00E40905">
            <w:pPr>
              <w:jc w:val="center"/>
              <w:rPr>
                <w:sz w:val="24"/>
                <w:szCs w:val="24"/>
                <w:lang w:val="uk-UA"/>
              </w:rPr>
            </w:pPr>
            <w:r w:rsidRPr="00A52288">
              <w:rPr>
                <w:sz w:val="24"/>
                <w:szCs w:val="24"/>
                <w:lang w:val="uk-UA"/>
              </w:rPr>
              <w:t>Ауд</w:t>
            </w:r>
            <w:r w:rsidR="00D33209">
              <w:rPr>
                <w:sz w:val="24"/>
                <w:szCs w:val="24"/>
                <w:lang w:val="uk-UA"/>
              </w:rPr>
              <w:t>.</w:t>
            </w:r>
            <w:r w:rsidRPr="00A52288">
              <w:rPr>
                <w:sz w:val="24"/>
                <w:szCs w:val="24"/>
                <w:lang w:val="uk-UA"/>
              </w:rPr>
              <w:t>/посилання</w:t>
            </w:r>
          </w:p>
        </w:tc>
        <w:tc>
          <w:tcPr>
            <w:tcW w:w="1275" w:type="dxa"/>
          </w:tcPr>
          <w:p w14:paraId="27178E52" w14:textId="77777777" w:rsidR="00E40905" w:rsidRPr="00A52288" w:rsidRDefault="00E40905" w:rsidP="00ED0A1A">
            <w:pPr>
              <w:jc w:val="center"/>
              <w:rPr>
                <w:sz w:val="24"/>
                <w:szCs w:val="24"/>
                <w:lang w:val="uk-UA"/>
              </w:rPr>
            </w:pPr>
            <w:r w:rsidRPr="00A52288">
              <w:rPr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276" w:type="dxa"/>
          </w:tcPr>
          <w:p w14:paraId="4DBBB163" w14:textId="77777777" w:rsidR="00E40905" w:rsidRPr="00A52288" w:rsidRDefault="00E40905" w:rsidP="00ED0A1A">
            <w:pPr>
              <w:jc w:val="center"/>
              <w:rPr>
                <w:sz w:val="24"/>
                <w:szCs w:val="24"/>
                <w:lang w:val="uk-UA"/>
              </w:rPr>
            </w:pPr>
            <w:r w:rsidRPr="00A52288">
              <w:rPr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495" w:type="dxa"/>
          </w:tcPr>
          <w:p w14:paraId="3490F563" w14:textId="77777777" w:rsidR="00E40905" w:rsidRPr="00A52288" w:rsidRDefault="00E40905" w:rsidP="00ED0A1A">
            <w:pPr>
              <w:jc w:val="center"/>
              <w:rPr>
                <w:sz w:val="24"/>
                <w:szCs w:val="24"/>
                <w:lang w:val="uk-UA"/>
              </w:rPr>
            </w:pPr>
            <w:r w:rsidRPr="00A52288">
              <w:rPr>
                <w:sz w:val="24"/>
                <w:szCs w:val="24"/>
                <w:lang w:val="uk-UA"/>
              </w:rPr>
              <w:t>Ауд</w:t>
            </w:r>
            <w:r w:rsidR="00D33209">
              <w:rPr>
                <w:sz w:val="24"/>
                <w:szCs w:val="24"/>
                <w:lang w:val="uk-UA"/>
              </w:rPr>
              <w:t>.</w:t>
            </w:r>
            <w:r w:rsidRPr="00A52288">
              <w:rPr>
                <w:sz w:val="24"/>
                <w:szCs w:val="24"/>
                <w:lang w:val="uk-UA"/>
              </w:rPr>
              <w:t>/посилання</w:t>
            </w:r>
          </w:p>
        </w:tc>
      </w:tr>
      <w:tr w:rsidR="00A26240" w:rsidRPr="00A95AD0" w14:paraId="39DBF66C" w14:textId="77777777" w:rsidTr="00975851">
        <w:trPr>
          <w:trHeight w:val="275"/>
        </w:trPr>
        <w:tc>
          <w:tcPr>
            <w:tcW w:w="1843" w:type="dxa"/>
          </w:tcPr>
          <w:p w14:paraId="24C62D71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</w:tcPr>
          <w:p w14:paraId="61CA178C" w14:textId="77777777" w:rsidR="00A26240" w:rsidRPr="00065413" w:rsidRDefault="00A26240" w:rsidP="000654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4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Організаційно-правові засади національної безпеки України</w:t>
            </w:r>
          </w:p>
        </w:tc>
        <w:tc>
          <w:tcPr>
            <w:tcW w:w="1559" w:type="dxa"/>
          </w:tcPr>
          <w:p w14:paraId="20F64B59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Селецький О.В.</w:t>
            </w:r>
          </w:p>
        </w:tc>
        <w:tc>
          <w:tcPr>
            <w:tcW w:w="1701" w:type="dxa"/>
          </w:tcPr>
          <w:p w14:paraId="23B567FB" w14:textId="77777777" w:rsidR="00A26240" w:rsidRPr="00065413" w:rsidRDefault="00A26240" w:rsidP="0006541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4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ЗМКПР-241</w:t>
            </w:r>
          </w:p>
        </w:tc>
        <w:tc>
          <w:tcPr>
            <w:tcW w:w="1276" w:type="dxa"/>
          </w:tcPr>
          <w:p w14:paraId="0162C913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5C89CEB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C38B3FF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65E0DA8" w14:textId="77777777" w:rsidR="00A26240" w:rsidRPr="00A52288" w:rsidRDefault="00975851" w:rsidP="009758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276" w:type="dxa"/>
          </w:tcPr>
          <w:p w14:paraId="413EE5EF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15.00-15.30</w:t>
            </w:r>
          </w:p>
        </w:tc>
        <w:tc>
          <w:tcPr>
            <w:tcW w:w="1495" w:type="dxa"/>
          </w:tcPr>
          <w:p w14:paraId="2507DDFD" w14:textId="77777777" w:rsidR="00A26240" w:rsidRPr="002A5EA1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4" w:history="1">
              <w:r w:rsidR="00A26240" w:rsidRPr="002A5EA1">
                <w:rPr>
                  <w:rStyle w:val="a4"/>
                  <w:sz w:val="20"/>
                  <w:szCs w:val="20"/>
                  <w:shd w:val="clear" w:color="auto" w:fill="FFFFFF"/>
                </w:rPr>
                <w:t>https://teams.microsoft.com/l/meetup-join/19%3ameeting_NGVkZWE0Y2YtZGQ3NC00MGJkLTlmZDQtYzAyZGEzMzkxYWFi%40thread.v2/0?context=%7b%22Tid%22%3a%2233c7147e-9374-4a05-a175-43367185b3f7%22%2c%22Oid%22%3a%22b08525be-497f-416c-988f-63a396fb8f6b%22%7d</w:t>
              </w:r>
            </w:hyperlink>
          </w:p>
        </w:tc>
      </w:tr>
      <w:tr w:rsidR="00A26240" w:rsidRPr="00A95AD0" w14:paraId="3403C28E" w14:textId="77777777" w:rsidTr="00975851">
        <w:trPr>
          <w:trHeight w:val="275"/>
        </w:trPr>
        <w:tc>
          <w:tcPr>
            <w:tcW w:w="1843" w:type="dxa"/>
          </w:tcPr>
          <w:p w14:paraId="468959F6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lastRenderedPageBreak/>
              <w:t>Кримінальна юстиція (Суд. Прокуратура. Адвокатура)</w:t>
            </w:r>
          </w:p>
        </w:tc>
        <w:tc>
          <w:tcPr>
            <w:tcW w:w="1843" w:type="dxa"/>
          </w:tcPr>
          <w:p w14:paraId="1E4D0C35" w14:textId="77777777" w:rsidR="00A26240" w:rsidRPr="00A52288" w:rsidRDefault="00A26240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Навчальна практика</w:t>
            </w:r>
          </w:p>
        </w:tc>
        <w:tc>
          <w:tcPr>
            <w:tcW w:w="1559" w:type="dxa"/>
          </w:tcPr>
          <w:p w14:paraId="0CDA1EEE" w14:textId="77777777" w:rsidR="00A26240" w:rsidRPr="00A52288" w:rsidRDefault="00A26240" w:rsidP="00E32A21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Селецький О.В.</w:t>
            </w:r>
          </w:p>
        </w:tc>
        <w:tc>
          <w:tcPr>
            <w:tcW w:w="1701" w:type="dxa"/>
          </w:tcPr>
          <w:p w14:paraId="26E1437D" w14:textId="77777777" w:rsidR="00A26240" w:rsidRPr="00A26240" w:rsidRDefault="00A26240" w:rsidP="00065413">
            <w:pPr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КЮ-233</w:t>
            </w:r>
          </w:p>
        </w:tc>
        <w:tc>
          <w:tcPr>
            <w:tcW w:w="1276" w:type="dxa"/>
          </w:tcPr>
          <w:p w14:paraId="2AE6E0A3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64498F7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0AD2E12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ECD496C" w14:textId="77777777" w:rsidR="00A26240" w:rsidRPr="00A52288" w:rsidRDefault="00975851" w:rsidP="009758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276" w:type="dxa"/>
          </w:tcPr>
          <w:p w14:paraId="348688C1" w14:textId="77777777" w:rsidR="00A26240" w:rsidRPr="00A52288" w:rsidRDefault="00A26240" w:rsidP="000654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15.30-16.00</w:t>
            </w:r>
          </w:p>
        </w:tc>
        <w:tc>
          <w:tcPr>
            <w:tcW w:w="1495" w:type="dxa"/>
          </w:tcPr>
          <w:p w14:paraId="283929C2" w14:textId="77777777" w:rsidR="00A26240" w:rsidRPr="002A5EA1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5" w:history="1">
              <w:r w:rsidR="00A26240" w:rsidRPr="002A5EA1">
                <w:rPr>
                  <w:rStyle w:val="a4"/>
                  <w:sz w:val="20"/>
                  <w:szCs w:val="20"/>
                  <w:shd w:val="clear" w:color="auto" w:fill="FFFFFF"/>
                </w:rPr>
                <w:t>https://teams.microsoft.com/l/meetup-join/19%3ameeting_NGVkZWE0Y2YtZGQ3NC00MGJkLTlmZDQtYzAyZGEzMzkxYWFi%40thread.v2/0?context=%7b%22Tid%22%3a%2233c7147e-9374-4a05-a175-43367185b3f7%22%2c%22Oid%22%3a%22b08525be-497f-416c-988f-63a396fb8f6b%22%7d</w:t>
              </w:r>
            </w:hyperlink>
          </w:p>
        </w:tc>
      </w:tr>
      <w:tr w:rsidR="00A26240" w:rsidRPr="00A95AD0" w14:paraId="1BDB8E2C" w14:textId="77777777" w:rsidTr="00975851">
        <w:trPr>
          <w:trHeight w:val="694"/>
        </w:trPr>
        <w:tc>
          <w:tcPr>
            <w:tcW w:w="1843" w:type="dxa"/>
          </w:tcPr>
          <w:p w14:paraId="0F4B9B94" w14:textId="77777777" w:rsidR="00A26240" w:rsidRDefault="00A26240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Право,</w:t>
            </w:r>
          </w:p>
          <w:p w14:paraId="629C3602" w14:textId="77777777" w:rsidR="00A26240" w:rsidRPr="00A52288" w:rsidRDefault="00A26240" w:rsidP="00E32A21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</w:tcPr>
          <w:p w14:paraId="1DD0E23D" w14:textId="77777777" w:rsidR="00A26240" w:rsidRPr="00065413" w:rsidRDefault="00A26240" w:rsidP="00DF6BE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4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Організаційно-правові засади надання безоплатної правничої допомоги</w:t>
            </w:r>
          </w:p>
        </w:tc>
        <w:tc>
          <w:tcPr>
            <w:tcW w:w="1559" w:type="dxa"/>
          </w:tcPr>
          <w:p w14:paraId="71840D22" w14:textId="77777777" w:rsidR="00A26240" w:rsidRPr="00065413" w:rsidRDefault="00A26240" w:rsidP="00E32A2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BE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Литвиненко В.М.</w:t>
            </w:r>
          </w:p>
        </w:tc>
        <w:tc>
          <w:tcPr>
            <w:tcW w:w="1701" w:type="dxa"/>
          </w:tcPr>
          <w:p w14:paraId="71F8BC6C" w14:textId="77777777" w:rsidR="00A26240" w:rsidRPr="00065413" w:rsidRDefault="00A26240" w:rsidP="00DF6BEF">
            <w:pPr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54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КЮ-242,КЮ-241,ПР-241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Pr="00DF6BE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ЗКЮ-241</w:t>
            </w:r>
          </w:p>
        </w:tc>
        <w:tc>
          <w:tcPr>
            <w:tcW w:w="1276" w:type="dxa"/>
          </w:tcPr>
          <w:p w14:paraId="6E616ACD" w14:textId="77777777" w:rsidR="00A26240" w:rsidRPr="00A52288" w:rsidRDefault="00A26240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</w:tcPr>
          <w:p w14:paraId="2A4B2625" w14:textId="77777777" w:rsidR="00A26240" w:rsidRPr="00A52288" w:rsidRDefault="00A26240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</w:tcPr>
          <w:p w14:paraId="20033408" w14:textId="77777777" w:rsidR="00A26240" w:rsidRPr="00A52288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6" w:history="1">
              <w:r w:rsidR="00A26240" w:rsidRPr="00C45B00">
                <w:rPr>
                  <w:rStyle w:val="a4"/>
                  <w:sz w:val="20"/>
                  <w:szCs w:val="20"/>
                </w:rPr>
                <w:t>https://teams.microsoft.com/l/meetup-join/19%3Ameeting_OGJmMjkzNjEtZjNmZS00MTY4LTg0NjctMjFiNDg2YjQxMGI3%40thread.v2/0?context=%7B%22Tid%22%3A%2233c7147e-9374-4a05-a175-43367185b3f7%22%2C%22Oid%22%3A%2253b77fb3-6229-41fc-bce8-f2cb2b61c8b7%22%7D</w:t>
              </w:r>
            </w:hyperlink>
            <w:r w:rsidR="00A262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5EFE189" w14:textId="77777777" w:rsidR="00A26240" w:rsidRPr="00A52288" w:rsidRDefault="00A26240" w:rsidP="009758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AC1B50" w14:textId="77777777" w:rsidR="00A26240" w:rsidRPr="00A52288" w:rsidRDefault="00A26240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3BA09E09" w14:textId="77777777" w:rsidR="00A26240" w:rsidRPr="00A52288" w:rsidRDefault="00A26240" w:rsidP="00B84CB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6240" w:rsidRPr="00A95AD0" w14:paraId="698B8FDE" w14:textId="77777777" w:rsidTr="00975851">
        <w:trPr>
          <w:trHeight w:val="275"/>
        </w:trPr>
        <w:tc>
          <w:tcPr>
            <w:tcW w:w="1843" w:type="dxa"/>
          </w:tcPr>
          <w:p w14:paraId="50E9EBB9" w14:textId="77777777" w:rsidR="00A26240" w:rsidRDefault="00A26240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Право,</w:t>
            </w:r>
          </w:p>
          <w:p w14:paraId="39050BD2" w14:textId="77777777" w:rsidR="00A26240" w:rsidRPr="00A52288" w:rsidRDefault="00A26240" w:rsidP="00E32A21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</w:tcPr>
          <w:p w14:paraId="11A35B8C" w14:textId="77777777" w:rsidR="00A26240" w:rsidRPr="00065413" w:rsidRDefault="00A26240" w:rsidP="00DF6BE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4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Трудове право</w:t>
            </w:r>
          </w:p>
        </w:tc>
        <w:tc>
          <w:tcPr>
            <w:tcW w:w="1559" w:type="dxa"/>
          </w:tcPr>
          <w:p w14:paraId="42FBBEAF" w14:textId="77777777" w:rsidR="00A26240" w:rsidRPr="00065413" w:rsidRDefault="00A26240" w:rsidP="00E32A2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BE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Литвиненко В.М.</w:t>
            </w:r>
          </w:p>
        </w:tc>
        <w:tc>
          <w:tcPr>
            <w:tcW w:w="1701" w:type="dxa"/>
          </w:tcPr>
          <w:p w14:paraId="4ECF1B96" w14:textId="77777777" w:rsidR="00A26240" w:rsidRPr="00065413" w:rsidRDefault="00A26240" w:rsidP="00DF6BEF">
            <w:pPr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54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КЮ-242,КЮ-241,ПР-241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Pr="00DF6BE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ЗКЮ-241</w:t>
            </w:r>
          </w:p>
        </w:tc>
        <w:tc>
          <w:tcPr>
            <w:tcW w:w="1276" w:type="dxa"/>
          </w:tcPr>
          <w:p w14:paraId="7A62256D" w14:textId="77777777" w:rsidR="00A26240" w:rsidRPr="00A52288" w:rsidRDefault="00A26240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</w:tcPr>
          <w:p w14:paraId="2242C1EF" w14:textId="77777777" w:rsidR="00A26240" w:rsidRPr="00A52288" w:rsidRDefault="00A26240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</w:tcPr>
          <w:p w14:paraId="7616A08C" w14:textId="77777777" w:rsidR="00A26240" w:rsidRPr="00A52288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7" w:history="1">
              <w:r w:rsidR="00A26240" w:rsidRPr="00C45B00">
                <w:rPr>
                  <w:rStyle w:val="a4"/>
                  <w:sz w:val="20"/>
                  <w:szCs w:val="20"/>
                </w:rPr>
                <w:t>https://teams.microsoft.com/l/meetup-join/19%3Ameeting_OGJmMjkzNjEtZjNmZS00MTY4LTg0NjctMjFiNDg2YjQxMGI3%40thread.v2/0?context=%7B%22Tid%22%3A%2233c7147e-9374-4a05-a175-43367185b3f7%22%2C%22Oid%22%3A%2253b77fb3-6229-41fc-bce8-f2cb2b61c8b7%22%7D</w:t>
              </w:r>
            </w:hyperlink>
            <w:r w:rsidR="00A262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5D1A19F0" w14:textId="77777777" w:rsidR="00A26240" w:rsidRPr="00A52288" w:rsidRDefault="00A26240" w:rsidP="009758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61E86C" w14:textId="77777777" w:rsidR="00A26240" w:rsidRPr="00A52288" w:rsidRDefault="00A26240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401E6814" w14:textId="77777777" w:rsidR="00A26240" w:rsidRPr="00A52288" w:rsidRDefault="00A26240" w:rsidP="00B84CB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6240" w:rsidRPr="00A95AD0" w14:paraId="41E2CCA7" w14:textId="77777777" w:rsidTr="00975851">
        <w:trPr>
          <w:trHeight w:val="3680"/>
        </w:trPr>
        <w:tc>
          <w:tcPr>
            <w:tcW w:w="1843" w:type="dxa"/>
          </w:tcPr>
          <w:p w14:paraId="2A1B383A" w14:textId="77777777" w:rsidR="00A26240" w:rsidRPr="00A52288" w:rsidRDefault="00A26240" w:rsidP="00E32A21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Адміністративна та цивільна юстиція</w:t>
            </w:r>
          </w:p>
        </w:tc>
        <w:tc>
          <w:tcPr>
            <w:tcW w:w="1843" w:type="dxa"/>
          </w:tcPr>
          <w:p w14:paraId="7148D738" w14:textId="77777777" w:rsidR="00A26240" w:rsidRPr="00DF6BEF" w:rsidRDefault="00A26240" w:rsidP="00DF6BE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BE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Проблеми трудового права</w:t>
            </w:r>
          </w:p>
        </w:tc>
        <w:tc>
          <w:tcPr>
            <w:tcW w:w="1559" w:type="dxa"/>
          </w:tcPr>
          <w:p w14:paraId="12756A7F" w14:textId="77777777" w:rsidR="00A26240" w:rsidRPr="00065413" w:rsidRDefault="00A26240" w:rsidP="00E32A2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BE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Литвиненко В.М.</w:t>
            </w:r>
          </w:p>
        </w:tc>
        <w:tc>
          <w:tcPr>
            <w:tcW w:w="1701" w:type="dxa"/>
          </w:tcPr>
          <w:p w14:paraId="3D8333DF" w14:textId="77777777" w:rsidR="00A26240" w:rsidRPr="00DF6BEF" w:rsidRDefault="00A26240" w:rsidP="00DF6BEF">
            <w:pPr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6BE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МПР(ацю)-241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, ЗМПР(ацю)-241</w:t>
            </w:r>
          </w:p>
        </w:tc>
        <w:tc>
          <w:tcPr>
            <w:tcW w:w="1276" w:type="dxa"/>
          </w:tcPr>
          <w:p w14:paraId="6D69D284" w14:textId="77777777" w:rsidR="00A26240" w:rsidRPr="00A52288" w:rsidRDefault="00A26240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E105C" w14:textId="77777777" w:rsidR="00A26240" w:rsidRPr="00A52288" w:rsidRDefault="00A26240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865D63" w14:textId="77777777" w:rsidR="00A26240" w:rsidRPr="00A52288" w:rsidRDefault="00A26240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2B948C7" w14:textId="77777777" w:rsidR="00A26240" w:rsidRPr="00A52288" w:rsidRDefault="00A26240" w:rsidP="009758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276" w:type="dxa"/>
          </w:tcPr>
          <w:p w14:paraId="1929BB69" w14:textId="77777777" w:rsidR="00A26240" w:rsidRPr="00A52288" w:rsidRDefault="00A26240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15.00-15.30</w:t>
            </w:r>
          </w:p>
        </w:tc>
        <w:tc>
          <w:tcPr>
            <w:tcW w:w="1495" w:type="dxa"/>
          </w:tcPr>
          <w:p w14:paraId="710758B3" w14:textId="77777777" w:rsidR="00A26240" w:rsidRPr="00A52288" w:rsidRDefault="00A95AD0" w:rsidP="00B84CBD">
            <w:pPr>
              <w:pStyle w:val="TableParagraph"/>
              <w:rPr>
                <w:sz w:val="20"/>
                <w:szCs w:val="20"/>
              </w:rPr>
            </w:pPr>
            <w:hyperlink r:id="rId8" w:history="1">
              <w:r w:rsidR="00A26240" w:rsidRPr="00C45B00">
                <w:rPr>
                  <w:rStyle w:val="a4"/>
                  <w:sz w:val="20"/>
                  <w:szCs w:val="20"/>
                </w:rPr>
                <w:t>https://teams.microsoft.com/l/meetup-join/19%3Ameeting_OGJmMjkzNjEtZjNmZS00MTY4LTg0NjctMjFiNDg2YjQxMGI3%40thread.v2/0?context=%7B%22Tid%22%3A%2233c7147e-9374-4a05-a175-43367185b3f7%22%2C%22Oid%22%3A%2253b77fb3-6229-41fc-bce8-f2cb2b61c8b7%22%7D</w:t>
              </w:r>
            </w:hyperlink>
            <w:r w:rsidR="00A26240">
              <w:rPr>
                <w:sz w:val="20"/>
                <w:szCs w:val="20"/>
              </w:rPr>
              <w:t xml:space="preserve"> </w:t>
            </w:r>
          </w:p>
        </w:tc>
      </w:tr>
      <w:tr w:rsidR="00867230" w:rsidRPr="00A95AD0" w14:paraId="5021FEA5" w14:textId="77777777" w:rsidTr="00975851">
        <w:trPr>
          <w:trHeight w:val="275"/>
        </w:trPr>
        <w:tc>
          <w:tcPr>
            <w:tcW w:w="1843" w:type="dxa"/>
          </w:tcPr>
          <w:p w14:paraId="34D205A6" w14:textId="77777777" w:rsidR="00867230" w:rsidRDefault="00867230" w:rsidP="00B943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Право,</w:t>
            </w:r>
          </w:p>
          <w:p w14:paraId="782F891E" w14:textId="77777777" w:rsidR="00867230" w:rsidRPr="00A52288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 xml:space="preserve">Кримінальна </w:t>
            </w:r>
            <w:r w:rsidRPr="00A52288">
              <w:rPr>
                <w:sz w:val="20"/>
                <w:szCs w:val="20"/>
              </w:rPr>
              <w:lastRenderedPageBreak/>
              <w:t>юстиція (Суд. Прокуратура. Адвокатура)</w:t>
            </w:r>
          </w:p>
        </w:tc>
        <w:tc>
          <w:tcPr>
            <w:tcW w:w="1843" w:type="dxa"/>
          </w:tcPr>
          <w:p w14:paraId="52AC3F9B" w14:textId="77777777" w:rsidR="00867230" w:rsidRPr="00B943E7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lastRenderedPageBreak/>
              <w:t xml:space="preserve">Міжнародне публічне право та </w:t>
            </w:r>
            <w:r w:rsidRPr="00B943E7">
              <w:rPr>
                <w:sz w:val="20"/>
                <w:szCs w:val="20"/>
              </w:rPr>
              <w:lastRenderedPageBreak/>
              <w:t>право Європейс</w:t>
            </w:r>
            <w:r>
              <w:rPr>
                <w:sz w:val="20"/>
                <w:szCs w:val="20"/>
              </w:rPr>
              <w:t>ь</w:t>
            </w:r>
            <w:r w:rsidRPr="00B943E7">
              <w:rPr>
                <w:sz w:val="20"/>
                <w:szCs w:val="20"/>
              </w:rPr>
              <w:t>кого Союзу</w:t>
            </w:r>
          </w:p>
        </w:tc>
        <w:tc>
          <w:tcPr>
            <w:tcW w:w="1559" w:type="dxa"/>
          </w:tcPr>
          <w:p w14:paraId="3510F2F4" w14:textId="77777777" w:rsidR="00867230" w:rsidRPr="00A52288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lastRenderedPageBreak/>
              <w:t>Чічкань М.В.</w:t>
            </w:r>
          </w:p>
        </w:tc>
        <w:tc>
          <w:tcPr>
            <w:tcW w:w="1701" w:type="dxa"/>
          </w:tcPr>
          <w:p w14:paraId="664545B7" w14:textId="77777777" w:rsidR="00867230" w:rsidRPr="00B943E7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ПР-231,КЮ-233,КЮ-</w:t>
            </w:r>
            <w:r w:rsidRPr="00B943E7">
              <w:rPr>
                <w:sz w:val="20"/>
                <w:szCs w:val="20"/>
              </w:rPr>
              <w:lastRenderedPageBreak/>
              <w:t>232,КЮ-231, ЗКЮ-231</w:t>
            </w:r>
          </w:p>
        </w:tc>
        <w:tc>
          <w:tcPr>
            <w:tcW w:w="1276" w:type="dxa"/>
          </w:tcPr>
          <w:p w14:paraId="0A907DD6" w14:textId="77777777" w:rsidR="00867230" w:rsidRPr="00A52288" w:rsidRDefault="00867230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Понеділок</w:t>
            </w:r>
          </w:p>
        </w:tc>
        <w:tc>
          <w:tcPr>
            <w:tcW w:w="1417" w:type="dxa"/>
          </w:tcPr>
          <w:p w14:paraId="643833FC" w14:textId="77777777" w:rsidR="00867230" w:rsidRPr="00A52288" w:rsidRDefault="00867230" w:rsidP="00E32A21">
            <w:pPr>
              <w:pStyle w:val="TableParagraph"/>
              <w:rPr>
                <w:sz w:val="20"/>
                <w:szCs w:val="20"/>
              </w:rPr>
            </w:pPr>
            <w:r w:rsidRPr="00E87A44"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</w:tcPr>
          <w:p w14:paraId="5B2F420E" w14:textId="77777777" w:rsidR="00867230" w:rsidRPr="00A52288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9" w:history="1">
              <w:r w:rsidR="00867230" w:rsidRPr="005B1BC9">
                <w:rPr>
                  <w:rStyle w:val="a4"/>
                  <w:sz w:val="20"/>
                  <w:szCs w:val="20"/>
                </w:rPr>
                <w:t>https://teams.microsoft.com/mee</w:t>
              </w:r>
              <w:r w:rsidR="00867230" w:rsidRPr="005B1BC9">
                <w:rPr>
                  <w:rStyle w:val="a4"/>
                  <w:sz w:val="20"/>
                  <w:szCs w:val="20"/>
                </w:rPr>
                <w:lastRenderedPageBreak/>
                <w:t>t/3400361519683?p=ZjiujJBrkByhrydH2D</w:t>
              </w:r>
            </w:hyperlink>
            <w:r w:rsidR="008672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F06086D" w14:textId="77777777" w:rsidR="00867230" w:rsidRPr="00A52288" w:rsidRDefault="00867230" w:rsidP="009758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7E024E" w14:textId="77777777" w:rsidR="00867230" w:rsidRPr="00A52288" w:rsidRDefault="00867230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2E2B59D5" w14:textId="77777777" w:rsidR="00867230" w:rsidRPr="00A52288" w:rsidRDefault="00867230" w:rsidP="00B84CB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7230" w:rsidRPr="00A95AD0" w14:paraId="072660B2" w14:textId="77777777" w:rsidTr="00975851">
        <w:trPr>
          <w:trHeight w:val="278"/>
        </w:trPr>
        <w:tc>
          <w:tcPr>
            <w:tcW w:w="1843" w:type="dxa"/>
          </w:tcPr>
          <w:p w14:paraId="4332D79C" w14:textId="77777777" w:rsidR="00867230" w:rsidRPr="00A52288" w:rsidRDefault="00867230" w:rsidP="00B943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</w:tcPr>
          <w:p w14:paraId="10864315" w14:textId="77777777" w:rsidR="00867230" w:rsidRPr="00B943E7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Право соціального забезпечення</w:t>
            </w:r>
          </w:p>
        </w:tc>
        <w:tc>
          <w:tcPr>
            <w:tcW w:w="1559" w:type="dxa"/>
          </w:tcPr>
          <w:p w14:paraId="09C83414" w14:textId="77777777" w:rsidR="00867230" w:rsidRPr="00A52288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Чічкань М.В.</w:t>
            </w:r>
          </w:p>
        </w:tc>
        <w:tc>
          <w:tcPr>
            <w:tcW w:w="1701" w:type="dxa"/>
          </w:tcPr>
          <w:p w14:paraId="6082A6A0" w14:textId="77777777" w:rsidR="00867230" w:rsidRPr="00B943E7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ПР-231</w:t>
            </w:r>
          </w:p>
        </w:tc>
        <w:tc>
          <w:tcPr>
            <w:tcW w:w="1276" w:type="dxa"/>
          </w:tcPr>
          <w:p w14:paraId="0F3F2D48" w14:textId="77777777" w:rsidR="00867230" w:rsidRPr="00A52288" w:rsidRDefault="00867230" w:rsidP="00E32A21">
            <w:pPr>
              <w:pStyle w:val="TableParagraph"/>
              <w:rPr>
                <w:sz w:val="20"/>
                <w:szCs w:val="20"/>
              </w:rPr>
            </w:pPr>
            <w:r w:rsidRPr="00E87A44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</w:tcPr>
          <w:p w14:paraId="05B8DEE1" w14:textId="77777777" w:rsidR="00867230" w:rsidRPr="00A52288" w:rsidRDefault="00867230" w:rsidP="00E32A21">
            <w:pPr>
              <w:pStyle w:val="TableParagraph"/>
              <w:rPr>
                <w:sz w:val="20"/>
                <w:szCs w:val="20"/>
              </w:rPr>
            </w:pPr>
            <w:r w:rsidRPr="00E87A44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</w:tcPr>
          <w:p w14:paraId="204B084D" w14:textId="77777777" w:rsidR="00867230" w:rsidRPr="00A52288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10" w:history="1">
              <w:r w:rsidR="00867230" w:rsidRPr="005B1BC9">
                <w:rPr>
                  <w:rStyle w:val="a4"/>
                  <w:sz w:val="20"/>
                  <w:szCs w:val="20"/>
                </w:rPr>
                <w:t>https://teams.microsoft.com/meet/3400361519683?p=ZjiujJBrkByhrydH2D</w:t>
              </w:r>
            </w:hyperlink>
            <w:r w:rsidR="008672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98A2C0A" w14:textId="77777777" w:rsidR="00867230" w:rsidRPr="00A52288" w:rsidRDefault="00867230" w:rsidP="009758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C87312" w14:textId="77777777" w:rsidR="00867230" w:rsidRPr="00A52288" w:rsidRDefault="00867230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58F3418B" w14:textId="77777777" w:rsidR="00867230" w:rsidRPr="00A52288" w:rsidRDefault="00867230" w:rsidP="00B84CB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67230" w:rsidRPr="00A95AD0" w14:paraId="035F6014" w14:textId="77777777" w:rsidTr="00975851">
        <w:trPr>
          <w:trHeight w:val="278"/>
        </w:trPr>
        <w:tc>
          <w:tcPr>
            <w:tcW w:w="1843" w:type="dxa"/>
          </w:tcPr>
          <w:p w14:paraId="66582F0E" w14:textId="77777777" w:rsidR="00867230" w:rsidRPr="00A52288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Адміністративна та цивільна юстиція</w:t>
            </w:r>
          </w:p>
        </w:tc>
        <w:tc>
          <w:tcPr>
            <w:tcW w:w="1843" w:type="dxa"/>
          </w:tcPr>
          <w:p w14:paraId="6012143C" w14:textId="77777777" w:rsidR="00867230" w:rsidRPr="00B943E7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Пенсійне право</w:t>
            </w:r>
          </w:p>
        </w:tc>
        <w:tc>
          <w:tcPr>
            <w:tcW w:w="1559" w:type="dxa"/>
          </w:tcPr>
          <w:p w14:paraId="309F2E12" w14:textId="77777777" w:rsidR="00867230" w:rsidRPr="00A52288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Чічкань М.В.</w:t>
            </w:r>
          </w:p>
        </w:tc>
        <w:tc>
          <w:tcPr>
            <w:tcW w:w="1701" w:type="dxa"/>
          </w:tcPr>
          <w:p w14:paraId="65B72E12" w14:textId="77777777" w:rsidR="00867230" w:rsidRPr="00B943E7" w:rsidRDefault="00867230" w:rsidP="00B943E7">
            <w:pPr>
              <w:pStyle w:val="TableParagraph"/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МПР(ацю)-241, ЗМПР(ацю)-241</w:t>
            </w:r>
          </w:p>
        </w:tc>
        <w:tc>
          <w:tcPr>
            <w:tcW w:w="1276" w:type="dxa"/>
          </w:tcPr>
          <w:p w14:paraId="3F6F57F5" w14:textId="77777777" w:rsidR="00867230" w:rsidRPr="00A52288" w:rsidRDefault="00867230" w:rsidP="00E32A21">
            <w:pPr>
              <w:pStyle w:val="TableParagraph"/>
              <w:rPr>
                <w:sz w:val="20"/>
                <w:szCs w:val="20"/>
              </w:rPr>
            </w:pPr>
            <w:r w:rsidRPr="00E87A44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</w:tcPr>
          <w:p w14:paraId="2D8E2FAA" w14:textId="77777777" w:rsidR="00867230" w:rsidRPr="00A52288" w:rsidRDefault="00867230" w:rsidP="00E32A21">
            <w:pPr>
              <w:pStyle w:val="TableParagraph"/>
              <w:rPr>
                <w:sz w:val="20"/>
                <w:szCs w:val="20"/>
              </w:rPr>
            </w:pPr>
            <w:r w:rsidRPr="00E87A44"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</w:tcPr>
          <w:p w14:paraId="42C7688C" w14:textId="77777777" w:rsidR="00867230" w:rsidRPr="00A52288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11" w:history="1">
              <w:r w:rsidR="00867230" w:rsidRPr="005B1BC9">
                <w:rPr>
                  <w:rStyle w:val="a4"/>
                  <w:sz w:val="20"/>
                  <w:szCs w:val="20"/>
                </w:rPr>
                <w:t>https://teams.microsoft.com/meet/3400361519683?p=ZjiujJBrkByhrydH2D</w:t>
              </w:r>
            </w:hyperlink>
            <w:r w:rsidR="0086723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</w:tcPr>
          <w:p w14:paraId="770289E3" w14:textId="77777777" w:rsidR="00867230" w:rsidRPr="00A52288" w:rsidRDefault="00867230" w:rsidP="009758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70D129" w14:textId="77777777" w:rsidR="00867230" w:rsidRPr="00A52288" w:rsidRDefault="00867230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7E14E9EF" w14:textId="77777777" w:rsidR="00867230" w:rsidRPr="00A52288" w:rsidRDefault="00867230" w:rsidP="00B84CB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75D5" w:rsidRPr="00A95AD0" w14:paraId="76FF5253" w14:textId="77777777" w:rsidTr="00975851">
        <w:trPr>
          <w:trHeight w:val="3529"/>
        </w:trPr>
        <w:tc>
          <w:tcPr>
            <w:tcW w:w="1843" w:type="dxa"/>
          </w:tcPr>
          <w:p w14:paraId="7CF5821B" w14:textId="77777777" w:rsidR="001F75D5" w:rsidRPr="001F75D5" w:rsidRDefault="001F75D5" w:rsidP="00E32A21">
            <w:pPr>
              <w:pStyle w:val="TableParagraph"/>
              <w:rPr>
                <w:sz w:val="20"/>
                <w:szCs w:val="20"/>
              </w:rPr>
            </w:pPr>
            <w:r w:rsidRPr="001F75D5">
              <w:rPr>
                <w:sz w:val="20"/>
                <w:szCs w:val="20"/>
              </w:rPr>
              <w:t>Адміністративна та цивільна юстиція</w:t>
            </w:r>
          </w:p>
        </w:tc>
        <w:tc>
          <w:tcPr>
            <w:tcW w:w="1843" w:type="dxa"/>
          </w:tcPr>
          <w:p w14:paraId="718D3167" w14:textId="77777777" w:rsidR="001F75D5" w:rsidRPr="001F75D5" w:rsidRDefault="001F75D5" w:rsidP="00197FD2">
            <w:pPr>
              <w:pStyle w:val="TableParagraph"/>
              <w:rPr>
                <w:sz w:val="20"/>
                <w:szCs w:val="20"/>
              </w:rPr>
            </w:pPr>
            <w:r w:rsidRPr="001F75D5">
              <w:rPr>
                <w:sz w:val="20"/>
                <w:szCs w:val="20"/>
              </w:rPr>
              <w:t>Проблеми адміністративного права та процесу</w:t>
            </w:r>
          </w:p>
        </w:tc>
        <w:tc>
          <w:tcPr>
            <w:tcW w:w="1559" w:type="dxa"/>
          </w:tcPr>
          <w:p w14:paraId="50AD3653" w14:textId="77777777" w:rsidR="001F75D5" w:rsidRPr="001F75D5" w:rsidRDefault="001F75D5" w:rsidP="00197FD2">
            <w:pPr>
              <w:pStyle w:val="TableParagraph"/>
              <w:rPr>
                <w:sz w:val="20"/>
                <w:szCs w:val="20"/>
              </w:rPr>
            </w:pPr>
            <w:r w:rsidRPr="001F75D5">
              <w:rPr>
                <w:sz w:val="20"/>
                <w:szCs w:val="20"/>
              </w:rPr>
              <w:t>Пузирна Н.С.</w:t>
            </w:r>
          </w:p>
        </w:tc>
        <w:tc>
          <w:tcPr>
            <w:tcW w:w="1701" w:type="dxa"/>
          </w:tcPr>
          <w:p w14:paraId="2009FC60" w14:textId="77777777" w:rsidR="001F75D5" w:rsidRPr="001F75D5" w:rsidRDefault="001F75D5" w:rsidP="00E32A21">
            <w:pPr>
              <w:pStyle w:val="TableParagraph"/>
              <w:rPr>
                <w:sz w:val="20"/>
                <w:szCs w:val="20"/>
              </w:rPr>
            </w:pPr>
            <w:r w:rsidRPr="001F75D5">
              <w:rPr>
                <w:sz w:val="20"/>
                <w:szCs w:val="20"/>
              </w:rPr>
              <w:t>МПР(ацю)-241, ЗМПР(ацю)-241</w:t>
            </w:r>
          </w:p>
        </w:tc>
        <w:tc>
          <w:tcPr>
            <w:tcW w:w="1276" w:type="dxa"/>
          </w:tcPr>
          <w:p w14:paraId="3A23A9C5" w14:textId="77777777" w:rsidR="001F75D5" w:rsidRPr="001F75D5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34BB91" w14:textId="77777777" w:rsidR="001F75D5" w:rsidRPr="001F75D5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30C6AB6" w14:textId="77777777" w:rsidR="001F75D5" w:rsidRPr="001F75D5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66BB6F" w14:textId="77777777" w:rsidR="001F75D5" w:rsidRPr="001F75D5" w:rsidRDefault="001F75D5" w:rsidP="00975851">
            <w:pPr>
              <w:pStyle w:val="TableParagraph"/>
              <w:rPr>
                <w:sz w:val="20"/>
                <w:szCs w:val="20"/>
              </w:rPr>
            </w:pPr>
            <w:r w:rsidRPr="001F75D5">
              <w:rPr>
                <w:sz w:val="20"/>
                <w:szCs w:val="20"/>
              </w:rPr>
              <w:t>Вівторок</w:t>
            </w:r>
          </w:p>
        </w:tc>
        <w:tc>
          <w:tcPr>
            <w:tcW w:w="1276" w:type="dxa"/>
          </w:tcPr>
          <w:p w14:paraId="663159B4" w14:textId="77777777" w:rsidR="001F75D5" w:rsidRPr="001F75D5" w:rsidRDefault="001F75D5" w:rsidP="00E32A21">
            <w:pPr>
              <w:pStyle w:val="TableParagraph"/>
              <w:rPr>
                <w:sz w:val="20"/>
                <w:szCs w:val="20"/>
              </w:rPr>
            </w:pPr>
            <w:r w:rsidRPr="001F75D5">
              <w:rPr>
                <w:sz w:val="20"/>
                <w:szCs w:val="20"/>
              </w:rPr>
              <w:t>15.00-15.30</w:t>
            </w:r>
          </w:p>
        </w:tc>
        <w:tc>
          <w:tcPr>
            <w:tcW w:w="1495" w:type="dxa"/>
          </w:tcPr>
          <w:p w14:paraId="0E4B3A11" w14:textId="77777777" w:rsidR="001F75D5" w:rsidRPr="001F75D5" w:rsidRDefault="00A95AD0" w:rsidP="001F75D5">
            <w:pPr>
              <w:pStyle w:val="TableParagraph"/>
              <w:rPr>
                <w:sz w:val="20"/>
                <w:szCs w:val="20"/>
              </w:rPr>
            </w:pPr>
            <w:hyperlink r:id="rId12" w:history="1"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https</w:t>
              </w:r>
              <w:r w:rsidR="001F75D5" w:rsidRPr="001F75D5">
                <w:rPr>
                  <w:rStyle w:val="a4"/>
                  <w:sz w:val="20"/>
                  <w:szCs w:val="20"/>
                </w:rPr>
                <w:t>://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teams</w:t>
              </w:r>
              <w:r w:rsidR="001F75D5" w:rsidRPr="001F75D5">
                <w:rPr>
                  <w:rStyle w:val="a4"/>
                  <w:sz w:val="20"/>
                  <w:szCs w:val="20"/>
                </w:rPr>
                <w:t>.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microsoft</w:t>
              </w:r>
              <w:r w:rsidR="001F75D5" w:rsidRPr="001F75D5">
                <w:rPr>
                  <w:rStyle w:val="a4"/>
                  <w:sz w:val="20"/>
                  <w:szCs w:val="20"/>
                </w:rPr>
                <w:t>.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com</w:t>
              </w:r>
              <w:r w:rsidR="001F75D5" w:rsidRPr="001F75D5">
                <w:rPr>
                  <w:rStyle w:val="a4"/>
                  <w:sz w:val="20"/>
                  <w:szCs w:val="20"/>
                </w:rPr>
                <w:t>/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l</w:t>
              </w:r>
              <w:r w:rsidR="001F75D5" w:rsidRPr="001F75D5">
                <w:rPr>
                  <w:rStyle w:val="a4"/>
                  <w:sz w:val="20"/>
                  <w:szCs w:val="20"/>
                </w:rPr>
                <w:t>/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meetup</w:t>
              </w:r>
              <w:r w:rsidR="001F75D5" w:rsidRPr="001F75D5">
                <w:rPr>
                  <w:rStyle w:val="a4"/>
                  <w:sz w:val="20"/>
                  <w:szCs w:val="20"/>
                </w:rPr>
                <w:t>-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join</w:t>
              </w:r>
              <w:r w:rsidR="001F75D5" w:rsidRPr="001F75D5">
                <w:rPr>
                  <w:rStyle w:val="a4"/>
                  <w:sz w:val="20"/>
                  <w:szCs w:val="20"/>
                </w:rPr>
                <w:t>/19%3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ameeting</w:t>
              </w:r>
              <w:r w:rsidR="001F75D5" w:rsidRPr="001F75D5">
                <w:rPr>
                  <w:rStyle w:val="a4"/>
                  <w:sz w:val="20"/>
                  <w:szCs w:val="20"/>
                </w:rPr>
                <w:t>_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YTk</w:t>
              </w:r>
              <w:r w:rsidR="001F75D5" w:rsidRPr="001F75D5">
                <w:rPr>
                  <w:rStyle w:val="a4"/>
                  <w:sz w:val="20"/>
                  <w:szCs w:val="20"/>
                </w:rPr>
                <w:t>1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MGRhYWUtODc</w:t>
              </w:r>
              <w:r w:rsidR="001F75D5" w:rsidRPr="001F75D5">
                <w:rPr>
                  <w:rStyle w:val="a4"/>
                  <w:sz w:val="20"/>
                  <w:szCs w:val="20"/>
                </w:rPr>
                <w:t>1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NS</w:t>
              </w:r>
              <w:r w:rsidR="001F75D5" w:rsidRPr="001F75D5">
                <w:rPr>
                  <w:rStyle w:val="a4"/>
                  <w:sz w:val="20"/>
                  <w:szCs w:val="20"/>
                </w:rPr>
                <w:t>00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MTM</w:t>
              </w:r>
              <w:r w:rsidR="001F75D5" w:rsidRPr="001F75D5">
                <w:rPr>
                  <w:rStyle w:val="a4"/>
                  <w:sz w:val="20"/>
                  <w:szCs w:val="20"/>
                </w:rPr>
                <w:t>5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LTliMzYtNDgzOGU</w:t>
              </w:r>
              <w:r w:rsidR="001F75D5" w:rsidRPr="001F75D5">
                <w:rPr>
                  <w:rStyle w:val="a4"/>
                  <w:sz w:val="20"/>
                  <w:szCs w:val="20"/>
                </w:rPr>
                <w:t>3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YWRkMDU</w:t>
              </w:r>
              <w:r w:rsidR="001F75D5" w:rsidRPr="001F75D5">
                <w:rPr>
                  <w:rStyle w:val="a4"/>
                  <w:sz w:val="20"/>
                  <w:szCs w:val="20"/>
                </w:rPr>
                <w:t>5%40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thread</w:t>
              </w:r>
              <w:r w:rsidR="001F75D5" w:rsidRPr="001F75D5">
                <w:rPr>
                  <w:rStyle w:val="a4"/>
                  <w:sz w:val="20"/>
                  <w:szCs w:val="20"/>
                </w:rPr>
                <w:t>.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v</w:t>
              </w:r>
              <w:r w:rsidR="001F75D5" w:rsidRPr="001F75D5">
                <w:rPr>
                  <w:rStyle w:val="a4"/>
                  <w:sz w:val="20"/>
                  <w:szCs w:val="20"/>
                </w:rPr>
                <w:t>2/0?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context</w:t>
              </w:r>
              <w:r w:rsidR="001F75D5" w:rsidRPr="001F75D5">
                <w:rPr>
                  <w:rStyle w:val="a4"/>
                  <w:sz w:val="20"/>
                  <w:szCs w:val="20"/>
                </w:rPr>
                <w:t>=%7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b</w:t>
              </w:r>
              <w:r w:rsidR="001F75D5" w:rsidRPr="001F75D5">
                <w:rPr>
                  <w:rStyle w:val="a4"/>
                  <w:sz w:val="20"/>
                  <w:szCs w:val="20"/>
                </w:rPr>
                <w:t>%22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Tid</w:t>
              </w:r>
              <w:r w:rsidR="001F75D5" w:rsidRPr="001F75D5">
                <w:rPr>
                  <w:rStyle w:val="a4"/>
                  <w:sz w:val="20"/>
                  <w:szCs w:val="20"/>
                </w:rPr>
                <w:t>%22%3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a</w:t>
              </w:r>
              <w:r w:rsidR="001F75D5" w:rsidRPr="001F75D5">
                <w:rPr>
                  <w:rStyle w:val="a4"/>
                  <w:sz w:val="20"/>
                  <w:szCs w:val="20"/>
                </w:rPr>
                <w:t>%2233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c</w:t>
              </w:r>
              <w:r w:rsidR="001F75D5" w:rsidRPr="001F75D5">
                <w:rPr>
                  <w:rStyle w:val="a4"/>
                  <w:sz w:val="20"/>
                  <w:szCs w:val="20"/>
                </w:rPr>
                <w:t>7147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e</w:t>
              </w:r>
              <w:r w:rsidR="001F75D5" w:rsidRPr="001F75D5">
                <w:rPr>
                  <w:rStyle w:val="a4"/>
                  <w:sz w:val="20"/>
                  <w:szCs w:val="20"/>
                </w:rPr>
                <w:t>-9374-4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a</w:t>
              </w:r>
              <w:r w:rsidR="001F75D5" w:rsidRPr="001F75D5">
                <w:rPr>
                  <w:rStyle w:val="a4"/>
                  <w:sz w:val="20"/>
                  <w:szCs w:val="20"/>
                </w:rPr>
                <w:t>05-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a</w:t>
              </w:r>
              <w:r w:rsidR="001F75D5" w:rsidRPr="001F75D5">
                <w:rPr>
                  <w:rStyle w:val="a4"/>
                  <w:sz w:val="20"/>
                  <w:szCs w:val="20"/>
                </w:rPr>
                <w:t>175-43367185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b</w:t>
              </w:r>
              <w:r w:rsidR="001F75D5" w:rsidRPr="001F75D5">
                <w:rPr>
                  <w:rStyle w:val="a4"/>
                  <w:sz w:val="20"/>
                  <w:szCs w:val="20"/>
                </w:rPr>
                <w:t>3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f</w:t>
              </w:r>
              <w:r w:rsidR="001F75D5" w:rsidRPr="001F75D5">
                <w:rPr>
                  <w:rStyle w:val="a4"/>
                  <w:sz w:val="20"/>
                  <w:szCs w:val="20"/>
                </w:rPr>
                <w:t>7%22%2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c</w:t>
              </w:r>
              <w:r w:rsidR="001F75D5" w:rsidRPr="001F75D5">
                <w:rPr>
                  <w:rStyle w:val="a4"/>
                  <w:sz w:val="20"/>
                  <w:szCs w:val="20"/>
                </w:rPr>
                <w:t>%22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Oid</w:t>
              </w:r>
              <w:r w:rsidR="001F75D5" w:rsidRPr="001F75D5">
                <w:rPr>
                  <w:rStyle w:val="a4"/>
                  <w:sz w:val="20"/>
                  <w:szCs w:val="20"/>
                </w:rPr>
                <w:t>%22%3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a</w:t>
              </w:r>
              <w:r w:rsidR="001F75D5" w:rsidRPr="001F75D5">
                <w:rPr>
                  <w:rStyle w:val="a4"/>
                  <w:sz w:val="20"/>
                  <w:szCs w:val="20"/>
                </w:rPr>
                <w:t>%22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e</w:t>
              </w:r>
              <w:r w:rsidR="001F75D5" w:rsidRPr="001F75D5">
                <w:rPr>
                  <w:rStyle w:val="a4"/>
                  <w:sz w:val="20"/>
                  <w:szCs w:val="20"/>
                </w:rPr>
                <w:t>8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d</w:t>
              </w:r>
              <w:r w:rsidR="001F75D5" w:rsidRPr="001F75D5">
                <w:rPr>
                  <w:rStyle w:val="a4"/>
                  <w:sz w:val="20"/>
                  <w:szCs w:val="20"/>
                </w:rPr>
                <w:t>4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d</w:t>
              </w:r>
              <w:r w:rsidR="001F75D5" w:rsidRPr="001F75D5">
                <w:rPr>
                  <w:rStyle w:val="a4"/>
                  <w:sz w:val="20"/>
                  <w:szCs w:val="20"/>
                </w:rPr>
                <w:t>71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c</w:t>
              </w:r>
              <w:r w:rsidR="001F75D5" w:rsidRPr="001F75D5">
                <w:rPr>
                  <w:rStyle w:val="a4"/>
                  <w:sz w:val="20"/>
                  <w:szCs w:val="20"/>
                </w:rPr>
                <w:t>-579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c</w:t>
              </w:r>
              <w:r w:rsidR="001F75D5" w:rsidRPr="001F75D5">
                <w:rPr>
                  <w:rStyle w:val="a4"/>
                  <w:sz w:val="20"/>
                  <w:szCs w:val="20"/>
                </w:rPr>
                <w:t>-45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d</w:t>
              </w:r>
              <w:r w:rsidR="001F75D5" w:rsidRPr="001F75D5">
                <w:rPr>
                  <w:rStyle w:val="a4"/>
                  <w:sz w:val="20"/>
                  <w:szCs w:val="20"/>
                </w:rPr>
                <w:t>9-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abb</w:t>
              </w:r>
              <w:r w:rsidR="001F75D5" w:rsidRPr="001F75D5">
                <w:rPr>
                  <w:rStyle w:val="a4"/>
                  <w:sz w:val="20"/>
                  <w:szCs w:val="20"/>
                </w:rPr>
                <w:t>5-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e</w:t>
              </w:r>
              <w:r w:rsidR="001F75D5" w:rsidRPr="001F75D5">
                <w:rPr>
                  <w:rStyle w:val="a4"/>
                  <w:sz w:val="20"/>
                  <w:szCs w:val="20"/>
                </w:rPr>
                <w:t>3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f</w:t>
              </w:r>
              <w:r w:rsidR="001F75D5" w:rsidRPr="001F75D5">
                <w:rPr>
                  <w:rStyle w:val="a4"/>
                  <w:sz w:val="20"/>
                  <w:szCs w:val="20"/>
                </w:rPr>
                <w:t>507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cae</w:t>
              </w:r>
              <w:r w:rsidR="001F75D5" w:rsidRPr="001F75D5">
                <w:rPr>
                  <w:rStyle w:val="a4"/>
                  <w:sz w:val="20"/>
                  <w:szCs w:val="20"/>
                </w:rPr>
                <w:t>0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ce</w:t>
              </w:r>
              <w:r w:rsidR="001F75D5" w:rsidRPr="001F75D5">
                <w:rPr>
                  <w:rStyle w:val="a4"/>
                  <w:sz w:val="20"/>
                  <w:szCs w:val="20"/>
                </w:rPr>
                <w:t>%22%7</w:t>
              </w:r>
              <w:r w:rsidR="001F75D5" w:rsidRPr="001F75D5">
                <w:rPr>
                  <w:rStyle w:val="a4"/>
                  <w:sz w:val="20"/>
                  <w:szCs w:val="20"/>
                  <w:lang w:val="ru-RU"/>
                </w:rPr>
                <w:t>d</w:t>
              </w:r>
            </w:hyperlink>
            <w:r w:rsidR="001F75D5" w:rsidRPr="001F75D5">
              <w:rPr>
                <w:sz w:val="20"/>
                <w:szCs w:val="20"/>
              </w:rPr>
              <w:t xml:space="preserve"> </w:t>
            </w:r>
          </w:p>
        </w:tc>
      </w:tr>
      <w:tr w:rsidR="001F75D5" w:rsidRPr="00A95AD0" w14:paraId="6EBB552F" w14:textId="77777777" w:rsidTr="00975851">
        <w:trPr>
          <w:trHeight w:val="275"/>
        </w:trPr>
        <w:tc>
          <w:tcPr>
            <w:tcW w:w="1843" w:type="dxa"/>
          </w:tcPr>
          <w:p w14:paraId="3C06242D" w14:textId="77777777" w:rsidR="001F75D5" w:rsidRPr="00A52288" w:rsidRDefault="001F75D5" w:rsidP="00B943E7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Адміністративна та цивільна юстиція</w:t>
            </w:r>
          </w:p>
        </w:tc>
        <w:tc>
          <w:tcPr>
            <w:tcW w:w="1843" w:type="dxa"/>
          </w:tcPr>
          <w:p w14:paraId="52A6AD16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943E7">
              <w:rPr>
                <w:sz w:val="20"/>
                <w:szCs w:val="20"/>
                <w:lang w:val="ru-RU"/>
              </w:rPr>
              <w:t>Практика ЄСПЛ в цивільних і адміністративних справах та її застосування</w:t>
            </w:r>
          </w:p>
        </w:tc>
        <w:tc>
          <w:tcPr>
            <w:tcW w:w="1559" w:type="dxa"/>
          </w:tcPr>
          <w:p w14:paraId="5F4AFD8E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Апанасенко К.І.</w:t>
            </w:r>
          </w:p>
        </w:tc>
        <w:tc>
          <w:tcPr>
            <w:tcW w:w="1701" w:type="dxa"/>
          </w:tcPr>
          <w:p w14:paraId="5AEE253F" w14:textId="77777777" w:rsidR="001F75D5" w:rsidRPr="00B943E7" w:rsidRDefault="001F75D5" w:rsidP="00A44EE5">
            <w:pPr>
              <w:pStyle w:val="TableParagraph"/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МПР(ацю)-241</w:t>
            </w:r>
          </w:p>
        </w:tc>
        <w:tc>
          <w:tcPr>
            <w:tcW w:w="1276" w:type="dxa"/>
          </w:tcPr>
          <w:p w14:paraId="7D17DAF8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384A51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587C064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3ECBAA9" w14:textId="77777777" w:rsidR="001F75D5" w:rsidRPr="002A5EA1" w:rsidRDefault="001F75D5" w:rsidP="009758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276" w:type="dxa"/>
          </w:tcPr>
          <w:p w14:paraId="4BC1A250" w14:textId="77777777" w:rsidR="001F75D5" w:rsidRPr="002A5EA1" w:rsidRDefault="001F75D5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A5EA1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0</w:t>
            </w:r>
            <w:r w:rsidRPr="002A5EA1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18</w:t>
            </w:r>
            <w:r w:rsidRPr="002A5E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A5EA1">
              <w:rPr>
                <w:sz w:val="20"/>
                <w:szCs w:val="20"/>
              </w:rPr>
              <w:t>0</w:t>
            </w:r>
          </w:p>
        </w:tc>
        <w:tc>
          <w:tcPr>
            <w:tcW w:w="1495" w:type="dxa"/>
          </w:tcPr>
          <w:p w14:paraId="5E7CA463" w14:textId="77777777" w:rsidR="001F75D5" w:rsidRPr="002A5EA1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13" w:history="1">
              <w:r w:rsidR="001F75D5" w:rsidRPr="002A5EA1">
                <w:rPr>
                  <w:rStyle w:val="a4"/>
                  <w:sz w:val="20"/>
                  <w:szCs w:val="20"/>
                </w:rPr>
                <w:t>https://teams.microsoft.com/l/meetup-join/19%3aruk88W3sQU-Nj8XovNMcnRSKDPjTmW3g2MoyYdFuq-Y1%40thread.t</w:t>
              </w:r>
              <w:r w:rsidR="001F75D5" w:rsidRPr="002A5EA1">
                <w:rPr>
                  <w:rStyle w:val="a4"/>
                  <w:sz w:val="20"/>
                  <w:szCs w:val="20"/>
                </w:rPr>
                <w:lastRenderedPageBreak/>
                <w:t>acv2/1725047366867?context=%7b%22Tid%22%3a%2233c7147e-9374-4a05-a175-43367185b3f7%22%2c%22Oid%22%3a%2282bd16b0-7e12-4133-a27c-75cbd49d8459%22%7d</w:t>
              </w:r>
            </w:hyperlink>
            <w:r w:rsidR="001F75D5" w:rsidRPr="002A5EA1">
              <w:rPr>
                <w:sz w:val="20"/>
                <w:szCs w:val="20"/>
              </w:rPr>
              <w:t xml:space="preserve"> </w:t>
            </w:r>
          </w:p>
        </w:tc>
      </w:tr>
      <w:tr w:rsidR="001F75D5" w:rsidRPr="00A95AD0" w14:paraId="145EBBBC" w14:textId="77777777" w:rsidTr="00975851">
        <w:trPr>
          <w:trHeight w:val="3680"/>
        </w:trPr>
        <w:tc>
          <w:tcPr>
            <w:tcW w:w="1843" w:type="dxa"/>
          </w:tcPr>
          <w:p w14:paraId="23BFE982" w14:textId="77777777" w:rsidR="001F75D5" w:rsidRPr="00A52288" w:rsidRDefault="001F75D5" w:rsidP="00FD67CA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lastRenderedPageBreak/>
              <w:t>Право, Кримінальна юстиція (Суд. Прокуратура. Адвокатура)</w:t>
            </w:r>
          </w:p>
        </w:tc>
        <w:tc>
          <w:tcPr>
            <w:tcW w:w="1843" w:type="dxa"/>
          </w:tcPr>
          <w:p w14:paraId="146DD641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Цивільне процесуальне право</w:t>
            </w:r>
          </w:p>
        </w:tc>
        <w:tc>
          <w:tcPr>
            <w:tcW w:w="1559" w:type="dxa"/>
          </w:tcPr>
          <w:p w14:paraId="54C12DAA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Керноз Н.Є.</w:t>
            </w:r>
            <w:r w:rsidRPr="00A52288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201B97D" w14:textId="77777777" w:rsidR="001F75D5" w:rsidRPr="00B943E7" w:rsidRDefault="001F75D5" w:rsidP="00B84CBD">
            <w:pPr>
              <w:pStyle w:val="TableParagraph"/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ПР-221,КЮ-222,КЮ-221, ЗКЮ-211, ЗКЮ-221</w:t>
            </w:r>
          </w:p>
        </w:tc>
        <w:tc>
          <w:tcPr>
            <w:tcW w:w="1276" w:type="dxa"/>
          </w:tcPr>
          <w:p w14:paraId="6735A502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082B33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46E0577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BD47A14" w14:textId="77777777" w:rsidR="001F75D5" w:rsidRPr="00A52288" w:rsidRDefault="001F75D5" w:rsidP="009758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276" w:type="dxa"/>
          </w:tcPr>
          <w:p w14:paraId="115C0E8F" w14:textId="77777777" w:rsidR="001F75D5" w:rsidRPr="00A52288" w:rsidRDefault="001F75D5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15.00-15.30</w:t>
            </w:r>
          </w:p>
        </w:tc>
        <w:tc>
          <w:tcPr>
            <w:tcW w:w="1495" w:type="dxa"/>
          </w:tcPr>
          <w:p w14:paraId="13A74DC2" w14:textId="77777777" w:rsidR="001F75D5" w:rsidRPr="002A5EA1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14" w:tgtFrame="_blank" w:tooltip="https://teams.microsoft.com/l/meetup-join/19:ruk88W3sQU-Nj8XovNMcnRSKDPjTmW3g2MoyYdFuq-Y1@thread.tacv2/1733831903876?context=%7B%22Tid%22:%2233c7147e-9374-4a05-a175-43367185b3f7%22,%22Oid%22:%2282bd16b0-7e12-4133-a27c-75cbd49d8459%22%7D" w:history="1"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https</w:t>
              </w:r>
              <w:r w:rsidR="001F75D5" w:rsidRPr="00B107D7">
                <w:rPr>
                  <w:rStyle w:val="a4"/>
                  <w:sz w:val="20"/>
                  <w:szCs w:val="20"/>
                </w:rPr>
                <w:t>://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teams</w:t>
              </w:r>
              <w:r w:rsidR="001F75D5" w:rsidRPr="00B107D7">
                <w:rPr>
                  <w:rStyle w:val="a4"/>
                  <w:sz w:val="20"/>
                  <w:szCs w:val="20"/>
                </w:rPr>
                <w:t>.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microsoft</w:t>
              </w:r>
              <w:r w:rsidR="001F75D5" w:rsidRPr="00B107D7">
                <w:rPr>
                  <w:rStyle w:val="a4"/>
                  <w:sz w:val="20"/>
                  <w:szCs w:val="20"/>
                </w:rPr>
                <w:t>.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com</w:t>
              </w:r>
              <w:r w:rsidR="001F75D5" w:rsidRPr="00B107D7">
                <w:rPr>
                  <w:rStyle w:val="a4"/>
                  <w:sz w:val="20"/>
                  <w:szCs w:val="20"/>
                </w:rPr>
                <w:t>/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l</w:t>
              </w:r>
              <w:r w:rsidR="001F75D5" w:rsidRPr="00B107D7">
                <w:rPr>
                  <w:rStyle w:val="a4"/>
                  <w:sz w:val="20"/>
                  <w:szCs w:val="20"/>
                </w:rPr>
                <w:t>/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meetup</w:t>
              </w:r>
              <w:r w:rsidR="001F75D5" w:rsidRPr="00B107D7">
                <w:rPr>
                  <w:rStyle w:val="a4"/>
                  <w:sz w:val="20"/>
                  <w:szCs w:val="20"/>
                </w:rPr>
                <w:t>-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join</w:t>
              </w:r>
              <w:r w:rsidR="001F75D5" w:rsidRPr="00B107D7">
                <w:rPr>
                  <w:rStyle w:val="a4"/>
                  <w:sz w:val="20"/>
                  <w:szCs w:val="20"/>
                </w:rPr>
                <w:t>/19: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ruk</w:t>
              </w:r>
              <w:r w:rsidR="001F75D5" w:rsidRPr="00B107D7">
                <w:rPr>
                  <w:rStyle w:val="a4"/>
                  <w:sz w:val="20"/>
                  <w:szCs w:val="20"/>
                </w:rPr>
                <w:t>88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W</w:t>
              </w:r>
              <w:r w:rsidR="001F75D5" w:rsidRPr="00B107D7">
                <w:rPr>
                  <w:rStyle w:val="a4"/>
                  <w:sz w:val="20"/>
                  <w:szCs w:val="20"/>
                </w:rPr>
                <w:t>3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sQU</w:t>
              </w:r>
              <w:r w:rsidR="001F75D5" w:rsidRPr="00B107D7">
                <w:rPr>
                  <w:rStyle w:val="a4"/>
                  <w:sz w:val="20"/>
                  <w:szCs w:val="20"/>
                </w:rPr>
                <w:t>-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Nj</w:t>
              </w:r>
              <w:r w:rsidR="001F75D5" w:rsidRPr="00B107D7">
                <w:rPr>
                  <w:rStyle w:val="a4"/>
                  <w:sz w:val="20"/>
                  <w:szCs w:val="20"/>
                </w:rPr>
                <w:t>8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XovNMcnRSKDPjTmW</w:t>
              </w:r>
              <w:r w:rsidR="001F75D5" w:rsidRPr="00B107D7">
                <w:rPr>
                  <w:rStyle w:val="a4"/>
                  <w:sz w:val="20"/>
                  <w:szCs w:val="20"/>
                </w:rPr>
                <w:t>3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g</w:t>
              </w:r>
              <w:r w:rsidR="001F75D5" w:rsidRPr="00B107D7">
                <w:rPr>
                  <w:rStyle w:val="a4"/>
                  <w:sz w:val="20"/>
                  <w:szCs w:val="20"/>
                </w:rPr>
                <w:t>2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MoyYdFuq</w:t>
              </w:r>
              <w:r w:rsidR="001F75D5" w:rsidRPr="00B107D7">
                <w:rPr>
                  <w:rStyle w:val="a4"/>
                  <w:sz w:val="20"/>
                  <w:szCs w:val="20"/>
                </w:rPr>
                <w:t>-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Y</w:t>
              </w:r>
              <w:r w:rsidR="001F75D5" w:rsidRPr="00B107D7">
                <w:rPr>
                  <w:rStyle w:val="a4"/>
                  <w:sz w:val="20"/>
                  <w:szCs w:val="20"/>
                </w:rPr>
                <w:t>1@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thread</w:t>
              </w:r>
              <w:r w:rsidR="001F75D5" w:rsidRPr="00B107D7">
                <w:rPr>
                  <w:rStyle w:val="a4"/>
                  <w:sz w:val="20"/>
                  <w:szCs w:val="20"/>
                </w:rPr>
                <w:t>.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tacv</w:t>
              </w:r>
              <w:r w:rsidR="001F75D5" w:rsidRPr="00B107D7">
                <w:rPr>
                  <w:rStyle w:val="a4"/>
                  <w:sz w:val="20"/>
                  <w:szCs w:val="20"/>
                </w:rPr>
                <w:t>2/1733831903876?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context</w:t>
              </w:r>
              <w:r w:rsidR="001F75D5" w:rsidRPr="00B107D7">
                <w:rPr>
                  <w:rStyle w:val="a4"/>
                  <w:sz w:val="20"/>
                  <w:szCs w:val="20"/>
                </w:rPr>
                <w:t>=%7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B</w:t>
              </w:r>
              <w:r w:rsidR="001F75D5" w:rsidRPr="00B107D7">
                <w:rPr>
                  <w:rStyle w:val="a4"/>
                  <w:sz w:val="20"/>
                  <w:szCs w:val="20"/>
                </w:rPr>
                <w:t>%22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Tid</w:t>
              </w:r>
              <w:r w:rsidR="001F75D5" w:rsidRPr="00B107D7">
                <w:rPr>
                  <w:rStyle w:val="a4"/>
                  <w:sz w:val="20"/>
                  <w:szCs w:val="20"/>
                </w:rPr>
                <w:t>%22:%2233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c</w:t>
              </w:r>
              <w:r w:rsidR="001F75D5" w:rsidRPr="00B107D7">
                <w:rPr>
                  <w:rStyle w:val="a4"/>
                  <w:sz w:val="20"/>
                  <w:szCs w:val="20"/>
                </w:rPr>
                <w:t>7147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e</w:t>
              </w:r>
              <w:r w:rsidR="001F75D5" w:rsidRPr="00B107D7">
                <w:rPr>
                  <w:rStyle w:val="a4"/>
                  <w:sz w:val="20"/>
                  <w:szCs w:val="20"/>
                </w:rPr>
                <w:t>-9374-4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a</w:t>
              </w:r>
              <w:r w:rsidR="001F75D5" w:rsidRPr="00B107D7">
                <w:rPr>
                  <w:rStyle w:val="a4"/>
                  <w:sz w:val="20"/>
                  <w:szCs w:val="20"/>
                </w:rPr>
                <w:t>05-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a</w:t>
              </w:r>
              <w:r w:rsidR="001F75D5" w:rsidRPr="00B107D7">
                <w:rPr>
                  <w:rStyle w:val="a4"/>
                  <w:sz w:val="20"/>
                  <w:szCs w:val="20"/>
                </w:rPr>
                <w:t>175-43367185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b</w:t>
              </w:r>
              <w:r w:rsidR="001F75D5" w:rsidRPr="00B107D7">
                <w:rPr>
                  <w:rStyle w:val="a4"/>
                  <w:sz w:val="20"/>
                  <w:szCs w:val="20"/>
                </w:rPr>
                <w:t>3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f</w:t>
              </w:r>
              <w:r w:rsidR="001F75D5" w:rsidRPr="00B107D7">
                <w:rPr>
                  <w:rStyle w:val="a4"/>
                  <w:sz w:val="20"/>
                  <w:szCs w:val="20"/>
                </w:rPr>
                <w:t>7%22,%22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Oid</w:t>
              </w:r>
              <w:r w:rsidR="001F75D5" w:rsidRPr="00B107D7">
                <w:rPr>
                  <w:rStyle w:val="a4"/>
                  <w:sz w:val="20"/>
                  <w:szCs w:val="20"/>
                </w:rPr>
                <w:t>%22:%2282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bd</w:t>
              </w:r>
              <w:r w:rsidR="001F75D5" w:rsidRPr="00B107D7">
                <w:rPr>
                  <w:rStyle w:val="a4"/>
                  <w:sz w:val="20"/>
                  <w:szCs w:val="20"/>
                </w:rPr>
                <w:t>16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b</w:t>
              </w:r>
              <w:r w:rsidR="001F75D5" w:rsidRPr="00B107D7">
                <w:rPr>
                  <w:rStyle w:val="a4"/>
                  <w:sz w:val="20"/>
                  <w:szCs w:val="20"/>
                </w:rPr>
                <w:t>0-7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e</w:t>
              </w:r>
              <w:r w:rsidR="001F75D5" w:rsidRPr="00B107D7">
                <w:rPr>
                  <w:rStyle w:val="a4"/>
                  <w:sz w:val="20"/>
                  <w:szCs w:val="20"/>
                </w:rPr>
                <w:t>12-4133-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a</w:t>
              </w:r>
              <w:r w:rsidR="001F75D5" w:rsidRPr="00B107D7">
                <w:rPr>
                  <w:rStyle w:val="a4"/>
                  <w:sz w:val="20"/>
                  <w:szCs w:val="20"/>
                </w:rPr>
                <w:t>27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c</w:t>
              </w:r>
              <w:r w:rsidR="001F75D5" w:rsidRPr="00B107D7">
                <w:rPr>
                  <w:rStyle w:val="a4"/>
                  <w:sz w:val="20"/>
                  <w:szCs w:val="20"/>
                </w:rPr>
                <w:t>-75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cbd</w:t>
              </w:r>
              <w:r w:rsidR="001F75D5" w:rsidRPr="00B107D7">
                <w:rPr>
                  <w:rStyle w:val="a4"/>
                  <w:sz w:val="20"/>
                  <w:szCs w:val="20"/>
                </w:rPr>
                <w:t>49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d</w:t>
              </w:r>
              <w:r w:rsidR="001F75D5" w:rsidRPr="00B107D7">
                <w:rPr>
                  <w:rStyle w:val="a4"/>
                  <w:sz w:val="20"/>
                  <w:szCs w:val="20"/>
                </w:rPr>
                <w:t>8459%22%7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D</w:t>
              </w:r>
            </w:hyperlink>
          </w:p>
        </w:tc>
      </w:tr>
      <w:tr w:rsidR="001F75D5" w:rsidRPr="00A95AD0" w14:paraId="3CE98CE6" w14:textId="77777777" w:rsidTr="00975851">
        <w:trPr>
          <w:trHeight w:val="4140"/>
        </w:trPr>
        <w:tc>
          <w:tcPr>
            <w:tcW w:w="1843" w:type="dxa"/>
          </w:tcPr>
          <w:p w14:paraId="1154CDE0" w14:textId="77777777" w:rsidR="001F75D5" w:rsidRPr="00A52288" w:rsidRDefault="001F75D5" w:rsidP="00FD67CA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lastRenderedPageBreak/>
              <w:t>Кримінальна юстиція (Суд. Прокуратура. Адвокатура)</w:t>
            </w:r>
          </w:p>
        </w:tc>
        <w:tc>
          <w:tcPr>
            <w:tcW w:w="1843" w:type="dxa"/>
          </w:tcPr>
          <w:p w14:paraId="7D6AD526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Адміністративне процесуальне право</w:t>
            </w:r>
          </w:p>
        </w:tc>
        <w:tc>
          <w:tcPr>
            <w:tcW w:w="1559" w:type="dxa"/>
          </w:tcPr>
          <w:p w14:paraId="06801DA7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 xml:space="preserve">Керноз Н.Є. </w:t>
            </w:r>
          </w:p>
        </w:tc>
        <w:tc>
          <w:tcPr>
            <w:tcW w:w="1701" w:type="dxa"/>
          </w:tcPr>
          <w:p w14:paraId="7BFE331B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943E7">
              <w:rPr>
                <w:sz w:val="20"/>
                <w:szCs w:val="20"/>
                <w:lang w:val="ru-RU"/>
              </w:rPr>
              <w:t>ЗКЮ-211</w:t>
            </w:r>
          </w:p>
        </w:tc>
        <w:tc>
          <w:tcPr>
            <w:tcW w:w="1276" w:type="dxa"/>
          </w:tcPr>
          <w:p w14:paraId="61FB8FCA" w14:textId="77777777" w:rsidR="001F75D5" w:rsidRPr="00A52288" w:rsidRDefault="001F75D5" w:rsidP="00E32A2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C81154" w14:textId="77777777" w:rsidR="001F75D5" w:rsidRPr="00A52288" w:rsidRDefault="001F75D5" w:rsidP="009E7D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84D67EE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C98F9F1" w14:textId="77777777" w:rsidR="001F75D5" w:rsidRPr="00A52288" w:rsidRDefault="001F75D5" w:rsidP="009758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276" w:type="dxa"/>
          </w:tcPr>
          <w:p w14:paraId="63B95C47" w14:textId="77777777" w:rsidR="001F75D5" w:rsidRPr="00A52288" w:rsidRDefault="001F75D5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15.30-16.00</w:t>
            </w:r>
          </w:p>
        </w:tc>
        <w:tc>
          <w:tcPr>
            <w:tcW w:w="1495" w:type="dxa"/>
          </w:tcPr>
          <w:p w14:paraId="591605CE" w14:textId="77777777" w:rsidR="001F75D5" w:rsidRPr="002A5EA1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15" w:tgtFrame="_blank" w:tooltip="https://teams.microsoft.com/l/meetup-join/19:ruk88W3sQU-Nj8XovNMcnRSKDPjTmW3g2MoyYdFuq-Y1@thread.tacv2/1733831903876?context=%7B%22Tid%22:%2233c7147e-9374-4a05-a175-43367185b3f7%22,%22Oid%22:%2282bd16b0-7e12-4133-a27c-75cbd49d8459%22%7D" w:history="1"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https</w:t>
              </w:r>
              <w:r w:rsidR="001F75D5" w:rsidRPr="00B719E7">
                <w:rPr>
                  <w:rStyle w:val="a4"/>
                  <w:sz w:val="20"/>
                  <w:szCs w:val="20"/>
                </w:rPr>
                <w:t>://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teams</w:t>
              </w:r>
              <w:r w:rsidR="001F75D5" w:rsidRPr="00B719E7">
                <w:rPr>
                  <w:rStyle w:val="a4"/>
                  <w:sz w:val="20"/>
                  <w:szCs w:val="20"/>
                </w:rPr>
                <w:t>.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microsoft</w:t>
              </w:r>
              <w:r w:rsidR="001F75D5" w:rsidRPr="00B719E7">
                <w:rPr>
                  <w:rStyle w:val="a4"/>
                  <w:sz w:val="20"/>
                  <w:szCs w:val="20"/>
                </w:rPr>
                <w:t>.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com</w:t>
              </w:r>
              <w:r w:rsidR="001F75D5" w:rsidRPr="00B719E7">
                <w:rPr>
                  <w:rStyle w:val="a4"/>
                  <w:sz w:val="20"/>
                  <w:szCs w:val="20"/>
                </w:rPr>
                <w:t>/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l</w:t>
              </w:r>
              <w:r w:rsidR="001F75D5" w:rsidRPr="00B719E7">
                <w:rPr>
                  <w:rStyle w:val="a4"/>
                  <w:sz w:val="20"/>
                  <w:szCs w:val="20"/>
                </w:rPr>
                <w:t>/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meetup</w:t>
              </w:r>
              <w:r w:rsidR="001F75D5" w:rsidRPr="00B719E7">
                <w:rPr>
                  <w:rStyle w:val="a4"/>
                  <w:sz w:val="20"/>
                  <w:szCs w:val="20"/>
                </w:rPr>
                <w:t>-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join</w:t>
              </w:r>
              <w:r w:rsidR="001F75D5" w:rsidRPr="00B719E7">
                <w:rPr>
                  <w:rStyle w:val="a4"/>
                  <w:sz w:val="20"/>
                  <w:szCs w:val="20"/>
                </w:rPr>
                <w:t>/19: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ruk</w:t>
              </w:r>
              <w:r w:rsidR="001F75D5" w:rsidRPr="00B719E7">
                <w:rPr>
                  <w:rStyle w:val="a4"/>
                  <w:sz w:val="20"/>
                  <w:szCs w:val="20"/>
                </w:rPr>
                <w:t>88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W</w:t>
              </w:r>
              <w:r w:rsidR="001F75D5" w:rsidRPr="00B719E7">
                <w:rPr>
                  <w:rStyle w:val="a4"/>
                  <w:sz w:val="20"/>
                  <w:szCs w:val="20"/>
                </w:rPr>
                <w:t>3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sQU</w:t>
              </w:r>
              <w:r w:rsidR="001F75D5" w:rsidRPr="00B719E7">
                <w:rPr>
                  <w:rStyle w:val="a4"/>
                  <w:sz w:val="20"/>
                  <w:szCs w:val="20"/>
                </w:rPr>
                <w:t>-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Nj</w:t>
              </w:r>
              <w:r w:rsidR="001F75D5" w:rsidRPr="00B719E7">
                <w:rPr>
                  <w:rStyle w:val="a4"/>
                  <w:sz w:val="20"/>
                  <w:szCs w:val="20"/>
                </w:rPr>
                <w:t>8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XovNMcnRSKDPjTmW</w:t>
              </w:r>
              <w:r w:rsidR="001F75D5" w:rsidRPr="00B719E7">
                <w:rPr>
                  <w:rStyle w:val="a4"/>
                  <w:sz w:val="20"/>
                  <w:szCs w:val="20"/>
                </w:rPr>
                <w:t>3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g</w:t>
              </w:r>
              <w:r w:rsidR="001F75D5" w:rsidRPr="00B719E7">
                <w:rPr>
                  <w:rStyle w:val="a4"/>
                  <w:sz w:val="20"/>
                  <w:szCs w:val="20"/>
                </w:rPr>
                <w:t>2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MoyYdFuq</w:t>
              </w:r>
              <w:r w:rsidR="001F75D5" w:rsidRPr="00B719E7">
                <w:rPr>
                  <w:rStyle w:val="a4"/>
                  <w:sz w:val="20"/>
                  <w:szCs w:val="20"/>
                </w:rPr>
                <w:t>-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Y</w:t>
              </w:r>
              <w:r w:rsidR="001F75D5" w:rsidRPr="00B719E7">
                <w:rPr>
                  <w:rStyle w:val="a4"/>
                  <w:sz w:val="20"/>
                  <w:szCs w:val="20"/>
                </w:rPr>
                <w:t>1@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thread</w:t>
              </w:r>
              <w:r w:rsidR="001F75D5" w:rsidRPr="00B719E7">
                <w:rPr>
                  <w:rStyle w:val="a4"/>
                  <w:sz w:val="20"/>
                  <w:szCs w:val="20"/>
                </w:rPr>
                <w:t>.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tacv</w:t>
              </w:r>
              <w:r w:rsidR="001F75D5" w:rsidRPr="00B719E7">
                <w:rPr>
                  <w:rStyle w:val="a4"/>
                  <w:sz w:val="20"/>
                  <w:szCs w:val="20"/>
                </w:rPr>
                <w:t>2/1733831903876?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context</w:t>
              </w:r>
              <w:r w:rsidR="001F75D5" w:rsidRPr="00B719E7">
                <w:rPr>
                  <w:rStyle w:val="a4"/>
                  <w:sz w:val="20"/>
                  <w:szCs w:val="20"/>
                </w:rPr>
                <w:t>=%7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B</w:t>
              </w:r>
              <w:r w:rsidR="001F75D5" w:rsidRPr="00B719E7">
                <w:rPr>
                  <w:rStyle w:val="a4"/>
                  <w:sz w:val="20"/>
                  <w:szCs w:val="20"/>
                </w:rPr>
                <w:t>%22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Tid</w:t>
              </w:r>
              <w:r w:rsidR="001F75D5" w:rsidRPr="00B719E7">
                <w:rPr>
                  <w:rStyle w:val="a4"/>
                  <w:sz w:val="20"/>
                  <w:szCs w:val="20"/>
                </w:rPr>
                <w:t>%22:%2233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c</w:t>
              </w:r>
              <w:r w:rsidR="001F75D5" w:rsidRPr="00B719E7">
                <w:rPr>
                  <w:rStyle w:val="a4"/>
                  <w:sz w:val="20"/>
                  <w:szCs w:val="20"/>
                </w:rPr>
                <w:t>7147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e</w:t>
              </w:r>
              <w:r w:rsidR="001F75D5" w:rsidRPr="00B719E7">
                <w:rPr>
                  <w:rStyle w:val="a4"/>
                  <w:sz w:val="20"/>
                  <w:szCs w:val="20"/>
                </w:rPr>
                <w:t>-9374-4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a</w:t>
              </w:r>
              <w:r w:rsidR="001F75D5" w:rsidRPr="00B719E7">
                <w:rPr>
                  <w:rStyle w:val="a4"/>
                  <w:sz w:val="20"/>
                  <w:szCs w:val="20"/>
                </w:rPr>
                <w:t>05-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a</w:t>
              </w:r>
              <w:r w:rsidR="001F75D5" w:rsidRPr="00B719E7">
                <w:rPr>
                  <w:rStyle w:val="a4"/>
                  <w:sz w:val="20"/>
                  <w:szCs w:val="20"/>
                </w:rPr>
                <w:t>175-43367185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b</w:t>
              </w:r>
              <w:r w:rsidR="001F75D5" w:rsidRPr="00B719E7">
                <w:rPr>
                  <w:rStyle w:val="a4"/>
                  <w:sz w:val="20"/>
                  <w:szCs w:val="20"/>
                </w:rPr>
                <w:t>3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f</w:t>
              </w:r>
              <w:r w:rsidR="001F75D5" w:rsidRPr="00B719E7">
                <w:rPr>
                  <w:rStyle w:val="a4"/>
                  <w:sz w:val="20"/>
                  <w:szCs w:val="20"/>
                </w:rPr>
                <w:t>7%22,%22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Oid</w:t>
              </w:r>
              <w:r w:rsidR="001F75D5" w:rsidRPr="00B719E7">
                <w:rPr>
                  <w:rStyle w:val="a4"/>
                  <w:sz w:val="20"/>
                  <w:szCs w:val="20"/>
                </w:rPr>
                <w:t>%22:%2282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bd</w:t>
              </w:r>
              <w:r w:rsidR="001F75D5" w:rsidRPr="00B719E7">
                <w:rPr>
                  <w:rStyle w:val="a4"/>
                  <w:sz w:val="20"/>
                  <w:szCs w:val="20"/>
                </w:rPr>
                <w:t>16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b</w:t>
              </w:r>
              <w:r w:rsidR="001F75D5" w:rsidRPr="00B719E7">
                <w:rPr>
                  <w:rStyle w:val="a4"/>
                  <w:sz w:val="20"/>
                  <w:szCs w:val="20"/>
                </w:rPr>
                <w:t>0-7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e</w:t>
              </w:r>
              <w:r w:rsidR="001F75D5" w:rsidRPr="00B719E7">
                <w:rPr>
                  <w:rStyle w:val="a4"/>
                  <w:sz w:val="20"/>
                  <w:szCs w:val="20"/>
                </w:rPr>
                <w:t>12-4133-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a</w:t>
              </w:r>
              <w:r w:rsidR="001F75D5" w:rsidRPr="00B719E7">
                <w:rPr>
                  <w:rStyle w:val="a4"/>
                  <w:sz w:val="20"/>
                  <w:szCs w:val="20"/>
                </w:rPr>
                <w:t>27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c</w:t>
              </w:r>
              <w:r w:rsidR="001F75D5" w:rsidRPr="00B719E7">
                <w:rPr>
                  <w:rStyle w:val="a4"/>
                  <w:sz w:val="20"/>
                  <w:szCs w:val="20"/>
                </w:rPr>
                <w:t>-75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cbd</w:t>
              </w:r>
              <w:r w:rsidR="001F75D5" w:rsidRPr="00B719E7">
                <w:rPr>
                  <w:rStyle w:val="a4"/>
                  <w:sz w:val="20"/>
                  <w:szCs w:val="20"/>
                </w:rPr>
                <w:t>49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d</w:t>
              </w:r>
              <w:r w:rsidR="001F75D5" w:rsidRPr="00B719E7">
                <w:rPr>
                  <w:rStyle w:val="a4"/>
                  <w:sz w:val="20"/>
                  <w:szCs w:val="20"/>
                </w:rPr>
                <w:t>8459%22%7</w:t>
              </w:r>
              <w:r w:rsidR="001F75D5" w:rsidRPr="00B719E7">
                <w:rPr>
                  <w:rStyle w:val="a4"/>
                  <w:sz w:val="20"/>
                  <w:szCs w:val="20"/>
                  <w:lang w:val="ru-RU"/>
                </w:rPr>
                <w:t>D</w:t>
              </w:r>
            </w:hyperlink>
          </w:p>
        </w:tc>
      </w:tr>
      <w:tr w:rsidR="001F75D5" w:rsidRPr="00A95AD0" w14:paraId="4EA67933" w14:textId="77777777" w:rsidTr="00975851">
        <w:trPr>
          <w:trHeight w:val="275"/>
        </w:trPr>
        <w:tc>
          <w:tcPr>
            <w:tcW w:w="1843" w:type="dxa"/>
          </w:tcPr>
          <w:p w14:paraId="66CF1DF5" w14:textId="77777777" w:rsidR="001F75D5" w:rsidRPr="00B719E7" w:rsidRDefault="001F75D5" w:rsidP="00A52288">
            <w:pPr>
              <w:rPr>
                <w:sz w:val="20"/>
                <w:szCs w:val="20"/>
                <w:lang w:val="uk-UA"/>
              </w:rPr>
            </w:pPr>
            <w:r w:rsidRPr="00B719E7">
              <w:rPr>
                <w:sz w:val="20"/>
                <w:szCs w:val="20"/>
                <w:lang w:val="uk-UA"/>
              </w:rPr>
              <w:t>Право</w:t>
            </w:r>
          </w:p>
        </w:tc>
        <w:tc>
          <w:tcPr>
            <w:tcW w:w="1843" w:type="dxa"/>
          </w:tcPr>
          <w:p w14:paraId="32BD2801" w14:textId="77777777" w:rsidR="001F75D5" w:rsidRPr="00B719E7" w:rsidRDefault="001F75D5" w:rsidP="00B943E7">
            <w:pPr>
              <w:pStyle w:val="TableParagraph"/>
              <w:rPr>
                <w:sz w:val="20"/>
                <w:szCs w:val="20"/>
              </w:rPr>
            </w:pPr>
            <w:r w:rsidRPr="00B719E7">
              <w:rPr>
                <w:sz w:val="20"/>
                <w:szCs w:val="20"/>
              </w:rPr>
              <w:t>Сімейне право</w:t>
            </w:r>
          </w:p>
        </w:tc>
        <w:tc>
          <w:tcPr>
            <w:tcW w:w="1559" w:type="dxa"/>
          </w:tcPr>
          <w:p w14:paraId="1DB48CB3" w14:textId="77777777" w:rsidR="001F75D5" w:rsidRPr="00B719E7" w:rsidRDefault="001F75D5" w:rsidP="00B84CBD">
            <w:pPr>
              <w:pStyle w:val="TableParagraph"/>
              <w:rPr>
                <w:sz w:val="20"/>
                <w:szCs w:val="20"/>
              </w:rPr>
            </w:pPr>
            <w:r w:rsidRPr="00B719E7">
              <w:rPr>
                <w:sz w:val="20"/>
                <w:szCs w:val="20"/>
              </w:rPr>
              <w:t>Кочина О.С.</w:t>
            </w:r>
          </w:p>
        </w:tc>
        <w:tc>
          <w:tcPr>
            <w:tcW w:w="1701" w:type="dxa"/>
          </w:tcPr>
          <w:p w14:paraId="32867CCE" w14:textId="77777777" w:rsidR="001F75D5" w:rsidRPr="00B719E7" w:rsidRDefault="001F75D5" w:rsidP="00B943E7">
            <w:pPr>
              <w:pStyle w:val="TableParagraph"/>
              <w:rPr>
                <w:sz w:val="20"/>
                <w:szCs w:val="20"/>
              </w:rPr>
            </w:pPr>
            <w:r w:rsidRPr="00B719E7">
              <w:rPr>
                <w:sz w:val="20"/>
                <w:szCs w:val="20"/>
              </w:rPr>
              <w:t>ПР-221</w:t>
            </w:r>
          </w:p>
        </w:tc>
        <w:tc>
          <w:tcPr>
            <w:tcW w:w="1276" w:type="dxa"/>
          </w:tcPr>
          <w:p w14:paraId="6C6EB324" w14:textId="77777777" w:rsidR="001F75D5" w:rsidRPr="00B719E7" w:rsidRDefault="001F75D5" w:rsidP="00E32A21">
            <w:pPr>
              <w:pStyle w:val="TableParagraph"/>
              <w:rPr>
                <w:sz w:val="20"/>
                <w:szCs w:val="20"/>
              </w:rPr>
            </w:pPr>
            <w:r w:rsidRPr="00B719E7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</w:tcPr>
          <w:p w14:paraId="6DDB50C7" w14:textId="77777777" w:rsidR="001F75D5" w:rsidRPr="00B719E7" w:rsidRDefault="001F75D5" w:rsidP="00E32A21">
            <w:pPr>
              <w:pStyle w:val="TableParagraph"/>
              <w:rPr>
                <w:sz w:val="20"/>
                <w:szCs w:val="20"/>
              </w:rPr>
            </w:pPr>
            <w:r w:rsidRPr="00B719E7"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</w:tcPr>
          <w:p w14:paraId="11B6E74B" w14:textId="77777777" w:rsidR="001F75D5" w:rsidRPr="00B719E7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16" w:history="1">
              <w:r w:rsidR="001F75D5" w:rsidRPr="00B719E7">
                <w:rPr>
                  <w:rStyle w:val="a4"/>
                  <w:sz w:val="20"/>
                  <w:szCs w:val="20"/>
                </w:rPr>
                <w:t>https://teams.microsoft.com/meet/3274029649575?p=R3LNWeeT74Z6pMHckj</w:t>
              </w:r>
            </w:hyperlink>
            <w:r w:rsidR="001F75D5" w:rsidRPr="00B719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0D3EB9C" w14:textId="77777777" w:rsidR="001F75D5" w:rsidRPr="00B719E7" w:rsidRDefault="001F75D5" w:rsidP="009758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027E76" w14:textId="77777777" w:rsidR="001F75D5" w:rsidRPr="00B719E7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73BA56F2" w14:textId="77777777" w:rsidR="001F75D5" w:rsidRPr="00B719E7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75D5" w:rsidRPr="00A95AD0" w14:paraId="5DFF1BEE" w14:textId="77777777" w:rsidTr="00975851">
        <w:trPr>
          <w:trHeight w:val="2060"/>
        </w:trPr>
        <w:tc>
          <w:tcPr>
            <w:tcW w:w="1843" w:type="dxa"/>
          </w:tcPr>
          <w:p w14:paraId="638479F5" w14:textId="77777777" w:rsidR="001F75D5" w:rsidRPr="00B719E7" w:rsidRDefault="001F75D5" w:rsidP="00E32A21">
            <w:pPr>
              <w:pStyle w:val="TableParagraph"/>
              <w:rPr>
                <w:sz w:val="20"/>
                <w:szCs w:val="20"/>
              </w:rPr>
            </w:pPr>
            <w:r w:rsidRPr="00B719E7">
              <w:rPr>
                <w:sz w:val="20"/>
                <w:szCs w:val="20"/>
              </w:rPr>
              <w:t>Адміністративна та цивільна юстиція</w:t>
            </w:r>
          </w:p>
        </w:tc>
        <w:tc>
          <w:tcPr>
            <w:tcW w:w="1843" w:type="dxa"/>
          </w:tcPr>
          <w:p w14:paraId="6C47A370" w14:textId="77777777" w:rsidR="001F75D5" w:rsidRPr="00B719E7" w:rsidRDefault="001F75D5" w:rsidP="00B943E7">
            <w:pPr>
              <w:pStyle w:val="TableParagraph"/>
              <w:rPr>
                <w:sz w:val="20"/>
                <w:szCs w:val="20"/>
              </w:rPr>
            </w:pPr>
            <w:r w:rsidRPr="00B719E7">
              <w:rPr>
                <w:sz w:val="20"/>
                <w:szCs w:val="20"/>
              </w:rPr>
              <w:t>Проблеми цивільного та господарського права</w:t>
            </w:r>
          </w:p>
        </w:tc>
        <w:tc>
          <w:tcPr>
            <w:tcW w:w="1559" w:type="dxa"/>
          </w:tcPr>
          <w:p w14:paraId="1355EE0F" w14:textId="77777777" w:rsidR="001F75D5" w:rsidRPr="00B719E7" w:rsidRDefault="001F75D5" w:rsidP="00B84CBD">
            <w:pPr>
              <w:pStyle w:val="TableParagraph"/>
              <w:rPr>
                <w:sz w:val="20"/>
                <w:szCs w:val="20"/>
              </w:rPr>
            </w:pPr>
            <w:r w:rsidRPr="00B719E7">
              <w:rPr>
                <w:sz w:val="20"/>
                <w:szCs w:val="20"/>
              </w:rPr>
              <w:t>Кочина О.С.</w:t>
            </w:r>
          </w:p>
        </w:tc>
        <w:tc>
          <w:tcPr>
            <w:tcW w:w="1701" w:type="dxa"/>
          </w:tcPr>
          <w:p w14:paraId="629A7E5A" w14:textId="77777777" w:rsidR="001F75D5" w:rsidRPr="00B719E7" w:rsidRDefault="001F75D5" w:rsidP="000A53B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719E7">
              <w:rPr>
                <w:sz w:val="20"/>
                <w:szCs w:val="20"/>
                <w:lang w:val="ru-RU"/>
              </w:rPr>
              <w:t>МПР(ацю)-241, ЗМПР(ацю)-241</w:t>
            </w:r>
          </w:p>
        </w:tc>
        <w:tc>
          <w:tcPr>
            <w:tcW w:w="1276" w:type="dxa"/>
          </w:tcPr>
          <w:p w14:paraId="5BEE38C8" w14:textId="77777777" w:rsidR="001F75D5" w:rsidRPr="00B719E7" w:rsidRDefault="001F75D5" w:rsidP="00E32A21">
            <w:pPr>
              <w:pStyle w:val="TableParagraph"/>
              <w:rPr>
                <w:sz w:val="20"/>
                <w:szCs w:val="20"/>
              </w:rPr>
            </w:pPr>
            <w:r w:rsidRPr="00B719E7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</w:tcPr>
          <w:p w14:paraId="5D0534AF" w14:textId="77777777" w:rsidR="001F75D5" w:rsidRPr="00B719E7" w:rsidRDefault="001F75D5" w:rsidP="00E32A21">
            <w:pPr>
              <w:pStyle w:val="TableParagraph"/>
              <w:rPr>
                <w:sz w:val="20"/>
                <w:szCs w:val="20"/>
              </w:rPr>
            </w:pPr>
            <w:r w:rsidRPr="00B719E7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</w:tcPr>
          <w:p w14:paraId="2BC30A39" w14:textId="77777777" w:rsidR="001F75D5" w:rsidRPr="00A52288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17" w:history="1">
              <w:r w:rsidR="001F75D5" w:rsidRPr="00B719E7">
                <w:rPr>
                  <w:rStyle w:val="a4"/>
                  <w:sz w:val="20"/>
                  <w:szCs w:val="20"/>
                </w:rPr>
                <w:t>https://teams.microsoft.com/meet/3274029649575?p=R3LNWeeT74Z6pMHckj</w:t>
              </w:r>
            </w:hyperlink>
            <w:r w:rsidR="001F75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46BEEB7" w14:textId="77777777" w:rsidR="001F75D5" w:rsidRPr="00A52288" w:rsidRDefault="001F75D5" w:rsidP="009758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1E3A8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22778391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75D5" w:rsidRPr="00A95AD0" w14:paraId="78A0976F" w14:textId="77777777" w:rsidTr="00F72F54">
        <w:trPr>
          <w:trHeight w:val="275"/>
        </w:trPr>
        <w:tc>
          <w:tcPr>
            <w:tcW w:w="1843" w:type="dxa"/>
          </w:tcPr>
          <w:p w14:paraId="1EDF5387" w14:textId="77777777" w:rsidR="001F75D5" w:rsidRPr="00A52288" w:rsidRDefault="001F75D5" w:rsidP="00A52288">
            <w:pPr>
              <w:rPr>
                <w:sz w:val="20"/>
                <w:szCs w:val="20"/>
                <w:lang w:val="uk-UA"/>
              </w:rPr>
            </w:pPr>
            <w:r w:rsidRPr="00A52288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</w:tcPr>
          <w:p w14:paraId="78942241" w14:textId="77777777" w:rsidR="001F75D5" w:rsidRPr="00A52288" w:rsidRDefault="001F75D5" w:rsidP="00543398">
            <w:pPr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Фінансове право</w:t>
            </w:r>
          </w:p>
        </w:tc>
        <w:tc>
          <w:tcPr>
            <w:tcW w:w="1559" w:type="dxa"/>
          </w:tcPr>
          <w:p w14:paraId="65F30B00" w14:textId="77777777" w:rsidR="001F75D5" w:rsidRPr="00A52288" w:rsidRDefault="001F75D5" w:rsidP="00543398">
            <w:pPr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Шпомер А.І.</w:t>
            </w:r>
          </w:p>
        </w:tc>
        <w:tc>
          <w:tcPr>
            <w:tcW w:w="1701" w:type="dxa"/>
          </w:tcPr>
          <w:p w14:paraId="37F9F4B7" w14:textId="77777777" w:rsidR="001F75D5" w:rsidRPr="00B943E7" w:rsidRDefault="001F75D5" w:rsidP="005433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ЗКЮ-231</w:t>
            </w:r>
          </w:p>
        </w:tc>
        <w:tc>
          <w:tcPr>
            <w:tcW w:w="1276" w:type="dxa"/>
          </w:tcPr>
          <w:p w14:paraId="0B2DD1AC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</w:tcPr>
          <w:p w14:paraId="77D16802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</w:tcPr>
          <w:p w14:paraId="378FFB3B" w14:textId="77777777" w:rsidR="001F75D5" w:rsidRPr="00F72F54" w:rsidRDefault="001F75D5" w:rsidP="00E32A21">
            <w:pPr>
              <w:pStyle w:val="TableParagraph"/>
              <w:rPr>
                <w:rStyle w:val="a4"/>
              </w:rPr>
            </w:pPr>
            <w:r w:rsidRPr="00F72F54">
              <w:rPr>
                <w:rStyle w:val="a4"/>
                <w:sz w:val="20"/>
                <w:szCs w:val="20"/>
              </w:rPr>
              <w:t>https://teams.microsoft.com/meet/3600937795717?p=hwWhlVHBaS8hiGVrWt</w:t>
            </w:r>
          </w:p>
        </w:tc>
        <w:tc>
          <w:tcPr>
            <w:tcW w:w="1275" w:type="dxa"/>
          </w:tcPr>
          <w:p w14:paraId="29A5CC7E" w14:textId="77777777" w:rsidR="001F75D5" w:rsidRPr="00A52288" w:rsidRDefault="001F75D5" w:rsidP="009758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2D13E" w14:textId="77777777" w:rsidR="001F75D5" w:rsidRPr="00A52288" w:rsidRDefault="001F75D5" w:rsidP="00B84C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79421EB2" w14:textId="77777777" w:rsidR="001F75D5" w:rsidRPr="00A52288" w:rsidRDefault="001F75D5" w:rsidP="00B84CBD">
            <w:pPr>
              <w:pStyle w:val="TableParagraph"/>
              <w:rPr>
                <w:rStyle w:val="a4"/>
                <w:sz w:val="20"/>
                <w:szCs w:val="20"/>
              </w:rPr>
            </w:pPr>
          </w:p>
        </w:tc>
      </w:tr>
      <w:tr w:rsidR="001F75D5" w:rsidRPr="00A95AD0" w14:paraId="15B289A9" w14:textId="77777777" w:rsidTr="00975851">
        <w:trPr>
          <w:trHeight w:val="275"/>
        </w:trPr>
        <w:tc>
          <w:tcPr>
            <w:tcW w:w="1843" w:type="dxa"/>
          </w:tcPr>
          <w:p w14:paraId="43DE786E" w14:textId="77777777" w:rsidR="001F75D5" w:rsidRPr="00A52288" w:rsidRDefault="001F75D5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52288">
              <w:rPr>
                <w:sz w:val="20"/>
                <w:szCs w:val="20"/>
              </w:rPr>
              <w:t>раво,</w:t>
            </w:r>
            <w:r>
              <w:rPr>
                <w:sz w:val="20"/>
                <w:szCs w:val="20"/>
              </w:rPr>
              <w:t xml:space="preserve"> </w:t>
            </w:r>
            <w:r w:rsidRPr="00A52288">
              <w:rPr>
                <w:sz w:val="20"/>
                <w:szCs w:val="20"/>
              </w:rPr>
              <w:t xml:space="preserve">Кримінальна юстиція (Суд. Прокуратура. </w:t>
            </w:r>
            <w:r w:rsidRPr="00A52288">
              <w:rPr>
                <w:sz w:val="20"/>
                <w:szCs w:val="20"/>
              </w:rPr>
              <w:lastRenderedPageBreak/>
              <w:t>Адвокатура)</w:t>
            </w:r>
          </w:p>
        </w:tc>
        <w:tc>
          <w:tcPr>
            <w:tcW w:w="1843" w:type="dxa"/>
          </w:tcPr>
          <w:p w14:paraId="48BEFE95" w14:textId="77777777" w:rsidR="001F75D5" w:rsidRPr="00B943E7" w:rsidRDefault="001F75D5" w:rsidP="00E32A21">
            <w:pPr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lastRenderedPageBreak/>
              <w:t>Екологічне право</w:t>
            </w:r>
          </w:p>
        </w:tc>
        <w:tc>
          <w:tcPr>
            <w:tcW w:w="1559" w:type="dxa"/>
          </w:tcPr>
          <w:p w14:paraId="6239862C" w14:textId="77777777" w:rsidR="001F75D5" w:rsidRPr="00A52288" w:rsidRDefault="001F75D5" w:rsidP="00543398">
            <w:pPr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</w:tcPr>
          <w:p w14:paraId="53DD4357" w14:textId="77777777" w:rsidR="001F75D5" w:rsidRPr="00B943E7" w:rsidRDefault="001F75D5" w:rsidP="00E32A21">
            <w:pPr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ПР-231,КЮ-233,КЮ-232,КЮ-231</w:t>
            </w:r>
          </w:p>
        </w:tc>
        <w:tc>
          <w:tcPr>
            <w:tcW w:w="1276" w:type="dxa"/>
          </w:tcPr>
          <w:p w14:paraId="6A6D3605" w14:textId="77777777" w:rsidR="001F75D5" w:rsidRPr="00372FA8" w:rsidRDefault="001F75D5" w:rsidP="00372FA8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BE60B6" w14:textId="77777777" w:rsidR="001F75D5" w:rsidRPr="00372FA8" w:rsidRDefault="001F75D5" w:rsidP="00372FA8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132D4" w14:textId="77777777" w:rsidR="001F75D5" w:rsidRPr="00A52288" w:rsidRDefault="001F75D5" w:rsidP="00E32A21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57F3DE" w14:textId="77777777" w:rsidR="001F75D5" w:rsidRPr="00FC2090" w:rsidRDefault="001F75D5" w:rsidP="00975851">
            <w:pPr>
              <w:pStyle w:val="TableParagraph"/>
              <w:rPr>
                <w:sz w:val="20"/>
                <w:szCs w:val="20"/>
              </w:rPr>
            </w:pPr>
            <w:r w:rsidRPr="00FC2090">
              <w:rPr>
                <w:sz w:val="20"/>
                <w:szCs w:val="20"/>
              </w:rPr>
              <w:t>Четвер</w:t>
            </w:r>
          </w:p>
        </w:tc>
        <w:tc>
          <w:tcPr>
            <w:tcW w:w="1276" w:type="dxa"/>
          </w:tcPr>
          <w:p w14:paraId="26334113" w14:textId="77777777" w:rsidR="001F75D5" w:rsidRPr="00FC2090" w:rsidRDefault="001F75D5" w:rsidP="00E32A21">
            <w:pPr>
              <w:pStyle w:val="TableParagraph"/>
              <w:rPr>
                <w:sz w:val="20"/>
                <w:szCs w:val="20"/>
              </w:rPr>
            </w:pPr>
            <w:r w:rsidRPr="00FC2090">
              <w:rPr>
                <w:sz w:val="20"/>
                <w:szCs w:val="20"/>
              </w:rPr>
              <w:t>15.00-15.30</w:t>
            </w:r>
          </w:p>
        </w:tc>
        <w:tc>
          <w:tcPr>
            <w:tcW w:w="1495" w:type="dxa"/>
          </w:tcPr>
          <w:p w14:paraId="17543CF0" w14:textId="77777777" w:rsidR="001F75D5" w:rsidRPr="007C2AF5" w:rsidRDefault="00A95AD0" w:rsidP="00E32A21">
            <w:pPr>
              <w:pStyle w:val="TableParagraph"/>
              <w:rPr>
                <w:sz w:val="20"/>
                <w:szCs w:val="20"/>
              </w:rPr>
            </w:pPr>
            <w:hyperlink r:id="rId18" w:tgtFrame="_blank" w:history="1">
              <w:r w:rsidR="001F75D5" w:rsidRPr="007C2AF5">
                <w:rPr>
                  <w:rStyle w:val="a4"/>
                  <w:sz w:val="20"/>
                  <w:szCs w:val="20"/>
                </w:rPr>
                <w:t>https://teams.microsoft.com/l/meetup-join/19%3amee</w:t>
              </w:r>
              <w:r w:rsidR="001F75D5" w:rsidRPr="007C2AF5">
                <w:rPr>
                  <w:rStyle w:val="a4"/>
                  <w:sz w:val="20"/>
                  <w:szCs w:val="20"/>
                </w:rPr>
                <w:lastRenderedPageBreak/>
                <w:t>ting_ODcxZDVhNjEtYTg4Ny00ODRmLThlOWYtMWMxNmJlMmFiYzQ1%40thread.v2/0?context=%7b%22Tid%22%3a%2233c7147e-9374-4a05-a175-43367185b3f7%22%2c%22Oid%22%3a%221333de72-c45b-494d-b364-00b97088ca2b%22%7d</w:t>
              </w:r>
            </w:hyperlink>
          </w:p>
        </w:tc>
      </w:tr>
      <w:tr w:rsidR="009B18A0" w:rsidRPr="00A95AD0" w14:paraId="2119CAD3" w14:textId="77777777" w:rsidTr="00E32A21">
        <w:trPr>
          <w:trHeight w:val="1500"/>
        </w:trPr>
        <w:tc>
          <w:tcPr>
            <w:tcW w:w="1843" w:type="dxa"/>
          </w:tcPr>
          <w:p w14:paraId="7D57D8A4" w14:textId="77777777" w:rsidR="009B18A0" w:rsidRPr="00A52288" w:rsidRDefault="009B18A0" w:rsidP="00E32A21">
            <w:pPr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lastRenderedPageBreak/>
              <w:t>Кримінальна юстиція (Суд. Прокуратура. Адвокатура)</w:t>
            </w:r>
          </w:p>
        </w:tc>
        <w:tc>
          <w:tcPr>
            <w:tcW w:w="1843" w:type="dxa"/>
          </w:tcPr>
          <w:p w14:paraId="2E1F15A3" w14:textId="77777777" w:rsidR="009B18A0" w:rsidRPr="00B943E7" w:rsidRDefault="009B18A0" w:rsidP="00E32A21">
            <w:pPr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Міжнародне приватне право</w:t>
            </w:r>
          </w:p>
        </w:tc>
        <w:tc>
          <w:tcPr>
            <w:tcW w:w="1559" w:type="dxa"/>
          </w:tcPr>
          <w:p w14:paraId="798DC848" w14:textId="77777777" w:rsidR="009B18A0" w:rsidRPr="00A52288" w:rsidRDefault="009B18A0" w:rsidP="00E32A21">
            <w:pPr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</w:tcPr>
          <w:p w14:paraId="4F496997" w14:textId="77777777" w:rsidR="009B18A0" w:rsidRPr="00B943E7" w:rsidRDefault="009B18A0" w:rsidP="00E32A21">
            <w:pPr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ЗКЮ-201, ЗКЮ-202</w:t>
            </w:r>
          </w:p>
        </w:tc>
        <w:tc>
          <w:tcPr>
            <w:tcW w:w="1276" w:type="dxa"/>
          </w:tcPr>
          <w:p w14:paraId="4E64B439" w14:textId="77777777" w:rsidR="009B18A0" w:rsidRPr="00372FA8" w:rsidRDefault="009B18A0" w:rsidP="00E32A21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2DDE8" w14:textId="77777777" w:rsidR="009B18A0" w:rsidRPr="00372FA8" w:rsidRDefault="009B18A0" w:rsidP="00E32A21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E7AFAC" w14:textId="77777777" w:rsidR="009B18A0" w:rsidRPr="00A52288" w:rsidRDefault="009B18A0" w:rsidP="00E32A2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4B41A2" w14:textId="77777777" w:rsidR="009B18A0" w:rsidRPr="00FC2090" w:rsidRDefault="009B18A0" w:rsidP="00E32A21">
            <w:pPr>
              <w:pStyle w:val="TableParagraph"/>
              <w:rPr>
                <w:sz w:val="20"/>
                <w:szCs w:val="20"/>
              </w:rPr>
            </w:pPr>
            <w:r w:rsidRPr="00FC2090">
              <w:rPr>
                <w:sz w:val="20"/>
                <w:szCs w:val="20"/>
              </w:rPr>
              <w:t>Четвер</w:t>
            </w:r>
          </w:p>
        </w:tc>
        <w:tc>
          <w:tcPr>
            <w:tcW w:w="1276" w:type="dxa"/>
          </w:tcPr>
          <w:p w14:paraId="3421D020" w14:textId="77777777" w:rsidR="009B18A0" w:rsidRPr="00FC2090" w:rsidRDefault="009B18A0" w:rsidP="00E32A21">
            <w:pPr>
              <w:pStyle w:val="TableParagraph"/>
              <w:rPr>
                <w:sz w:val="20"/>
                <w:szCs w:val="20"/>
              </w:rPr>
            </w:pPr>
            <w:r w:rsidRPr="00FC2090">
              <w:rPr>
                <w:sz w:val="20"/>
                <w:szCs w:val="20"/>
              </w:rPr>
              <w:t>15.30-16.00</w:t>
            </w:r>
          </w:p>
        </w:tc>
        <w:tc>
          <w:tcPr>
            <w:tcW w:w="1495" w:type="dxa"/>
          </w:tcPr>
          <w:p w14:paraId="103A213D" w14:textId="77777777" w:rsidR="009B18A0" w:rsidRPr="007C2AF5" w:rsidRDefault="00A95AD0" w:rsidP="00E32A21">
            <w:pPr>
              <w:jc w:val="both"/>
              <w:rPr>
                <w:bCs/>
                <w:sz w:val="20"/>
                <w:szCs w:val="20"/>
                <w:lang w:val="uk-UA"/>
              </w:rPr>
            </w:pPr>
            <w:hyperlink r:id="rId19" w:tgtFrame="_blank" w:history="1">
              <w:r w:rsidR="009B18A0" w:rsidRPr="007C2AF5">
                <w:rPr>
                  <w:rStyle w:val="a4"/>
                  <w:sz w:val="20"/>
                  <w:szCs w:val="20"/>
                  <w:lang w:val="uk-UA"/>
                </w:rPr>
                <w:t>https://teams.microsoft.com/l/meetup-join/19%3ameeting_ODcxZDVhNjEtYTg4Ny00ODRmLThlOWYtMWMxNmJlMmFiYzQ1%40thread.v2/0?context=%7b%22Tid%22%3a%2233c7147e-9374-4a05-a175-43367185b3f7%22%2c%22Oid%22%3a%221333de72-c45b-494d-b364-00b97088ca2b%22%7d</w:t>
              </w:r>
            </w:hyperlink>
          </w:p>
        </w:tc>
      </w:tr>
      <w:tr w:rsidR="001F75D5" w:rsidRPr="00A95AD0" w14:paraId="5BA91B59" w14:textId="77777777" w:rsidTr="00975851">
        <w:trPr>
          <w:trHeight w:val="1119"/>
        </w:trPr>
        <w:tc>
          <w:tcPr>
            <w:tcW w:w="1843" w:type="dxa"/>
          </w:tcPr>
          <w:p w14:paraId="7586B3D3" w14:textId="77777777" w:rsidR="001F75D5" w:rsidRPr="00A52288" w:rsidRDefault="001F75D5" w:rsidP="00E32A21">
            <w:pPr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lastRenderedPageBreak/>
              <w:t>Адміністративна та цивільна юстиція</w:t>
            </w:r>
          </w:p>
        </w:tc>
        <w:tc>
          <w:tcPr>
            <w:tcW w:w="1843" w:type="dxa"/>
          </w:tcPr>
          <w:p w14:paraId="4BADA82D" w14:textId="77777777" w:rsidR="001F75D5" w:rsidRPr="00B943E7" w:rsidRDefault="001F75D5" w:rsidP="00E32A21">
            <w:pPr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Правове регулювання окремих інститутів міжнародного приватного права</w:t>
            </w:r>
          </w:p>
        </w:tc>
        <w:tc>
          <w:tcPr>
            <w:tcW w:w="1559" w:type="dxa"/>
          </w:tcPr>
          <w:p w14:paraId="6019B038" w14:textId="77777777" w:rsidR="001F75D5" w:rsidRPr="00A52288" w:rsidRDefault="001F75D5" w:rsidP="00543398">
            <w:pPr>
              <w:rPr>
                <w:sz w:val="20"/>
                <w:szCs w:val="20"/>
              </w:rPr>
            </w:pPr>
            <w:r w:rsidRPr="00A52288">
              <w:rPr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</w:tcPr>
          <w:p w14:paraId="548A476F" w14:textId="77777777" w:rsidR="001F75D5" w:rsidRPr="00B943E7" w:rsidRDefault="001F75D5" w:rsidP="00E32A21">
            <w:pPr>
              <w:rPr>
                <w:sz w:val="20"/>
                <w:szCs w:val="20"/>
              </w:rPr>
            </w:pPr>
            <w:r w:rsidRPr="00B943E7">
              <w:rPr>
                <w:sz w:val="20"/>
                <w:szCs w:val="20"/>
              </w:rPr>
              <w:t>МПР(ацю)-241, ЗМПР(ацю)-241</w:t>
            </w:r>
          </w:p>
        </w:tc>
        <w:tc>
          <w:tcPr>
            <w:tcW w:w="1276" w:type="dxa"/>
          </w:tcPr>
          <w:p w14:paraId="57E34729" w14:textId="77777777" w:rsidR="001F75D5" w:rsidRPr="00372FA8" w:rsidRDefault="001F75D5" w:rsidP="00372FA8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2DE7EE" w14:textId="77777777" w:rsidR="001F75D5" w:rsidRPr="00372FA8" w:rsidRDefault="001F75D5" w:rsidP="00372FA8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276EDB" w14:textId="77777777" w:rsidR="001F75D5" w:rsidRPr="00A52288" w:rsidRDefault="001F75D5" w:rsidP="00E32A2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D46F6C" w14:textId="77777777" w:rsidR="001F75D5" w:rsidRPr="00FC2090" w:rsidRDefault="001F75D5" w:rsidP="00975851">
            <w:pPr>
              <w:pStyle w:val="TableParagraph"/>
              <w:rPr>
                <w:sz w:val="20"/>
                <w:szCs w:val="20"/>
              </w:rPr>
            </w:pPr>
            <w:r w:rsidRPr="00FC2090">
              <w:rPr>
                <w:sz w:val="20"/>
                <w:szCs w:val="20"/>
              </w:rPr>
              <w:t>Четвер</w:t>
            </w:r>
          </w:p>
        </w:tc>
        <w:tc>
          <w:tcPr>
            <w:tcW w:w="1276" w:type="dxa"/>
          </w:tcPr>
          <w:p w14:paraId="3CC34DFD" w14:textId="77777777" w:rsidR="001F75D5" w:rsidRPr="00FC2090" w:rsidRDefault="00DE3FF7" w:rsidP="00E32A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16.00-16.30</w:t>
            </w:r>
          </w:p>
        </w:tc>
        <w:tc>
          <w:tcPr>
            <w:tcW w:w="1495" w:type="dxa"/>
          </w:tcPr>
          <w:p w14:paraId="2B93AEE4" w14:textId="77777777" w:rsidR="001F75D5" w:rsidRPr="007C2AF5" w:rsidRDefault="00A95AD0" w:rsidP="00E32A21">
            <w:pPr>
              <w:jc w:val="both"/>
              <w:rPr>
                <w:bCs/>
                <w:sz w:val="20"/>
                <w:szCs w:val="20"/>
                <w:lang w:val="uk-UA"/>
              </w:rPr>
            </w:pPr>
            <w:hyperlink r:id="rId20" w:tgtFrame="_blank" w:history="1">
              <w:r w:rsidR="001F75D5" w:rsidRPr="007C2AF5">
                <w:rPr>
                  <w:rStyle w:val="a4"/>
                  <w:sz w:val="20"/>
                  <w:szCs w:val="20"/>
                  <w:lang w:val="uk-UA"/>
                </w:rPr>
                <w:t>https://teams.microsoft.com/l/meetup-join/19%3ameeting_ODcxZDVhNjEtYTg4Ny00ODRmLThlOWYtMWMxNmJlMmFiYzQ1%40thread.v2/0?context=%7b%22Tid%22%3a%2233c7147e-9374-4a05-a175-43367185b3f7%22%2c%22Oid%22%3a%221333de72-c45b-494d-b364-00b97088ca2b%22%7d</w:t>
              </w:r>
            </w:hyperlink>
          </w:p>
        </w:tc>
      </w:tr>
    </w:tbl>
    <w:p w14:paraId="48614EC3" w14:textId="4F6D56BE" w:rsidR="006A4AB0" w:rsidRDefault="006A4AB0" w:rsidP="006A4AB0">
      <w:pPr>
        <w:spacing w:after="0" w:line="240" w:lineRule="auto"/>
        <w:rPr>
          <w:lang w:val="uk-UA"/>
        </w:rPr>
      </w:pPr>
    </w:p>
    <w:p w14:paraId="5D33E9FC" w14:textId="17E482ED" w:rsidR="006A4AB0" w:rsidRDefault="006A4AB0" w:rsidP="006A4AB0">
      <w:pPr>
        <w:ind w:left="-510"/>
        <w:rPr>
          <w:lang w:val="uk-UA"/>
        </w:rPr>
      </w:pPr>
      <w:r>
        <w:rPr>
          <w:lang w:val="uk-UA"/>
        </w:rPr>
        <w:br w:type="page"/>
      </w:r>
    </w:p>
    <w:p w14:paraId="7F492299" w14:textId="09761BFD" w:rsidR="00FD0F63" w:rsidRDefault="00FD0F63" w:rsidP="00FD0F63">
      <w:pPr>
        <w:spacing w:after="0" w:line="240" w:lineRule="auto"/>
        <w:jc w:val="center"/>
        <w:rPr>
          <w:b/>
          <w:lang w:val="uk-UA"/>
        </w:rPr>
      </w:pPr>
      <w:r w:rsidRPr="00A3314F">
        <w:rPr>
          <w:b/>
          <w:lang w:val="uk-UA"/>
        </w:rPr>
        <w:lastRenderedPageBreak/>
        <w:t>Кафедра п</w:t>
      </w:r>
      <w:r>
        <w:rPr>
          <w:b/>
          <w:lang w:val="uk-UA"/>
        </w:rPr>
        <w:t>равоохоронної діяльності та загальноправових дисциплін</w:t>
      </w:r>
    </w:p>
    <w:p w14:paraId="21F536F4" w14:textId="77777777" w:rsidR="00FD0F63" w:rsidRPr="00FD0F63" w:rsidRDefault="00FD0F63" w:rsidP="00FD0F63">
      <w:pPr>
        <w:spacing w:after="0" w:line="240" w:lineRule="auto"/>
        <w:jc w:val="center"/>
        <w:rPr>
          <w:b/>
          <w:lang w:val="uk-UA"/>
        </w:rPr>
      </w:pPr>
    </w:p>
    <w:tbl>
      <w:tblPr>
        <w:tblStyle w:val="a3"/>
        <w:tblW w:w="1458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046"/>
        <w:gridCol w:w="1080"/>
        <w:gridCol w:w="850"/>
        <w:gridCol w:w="666"/>
        <w:gridCol w:w="3118"/>
        <w:gridCol w:w="909"/>
        <w:gridCol w:w="778"/>
        <w:gridCol w:w="3450"/>
      </w:tblGrid>
      <w:tr w:rsidR="006A4AB0" w14:paraId="254F6D38" w14:textId="77777777" w:rsidTr="00B406A2">
        <w:trPr>
          <w:trHeight w:val="277"/>
        </w:trPr>
        <w:tc>
          <w:tcPr>
            <w:tcW w:w="1555" w:type="dxa"/>
            <w:vMerge w:val="restart"/>
          </w:tcPr>
          <w:p w14:paraId="2BA45E30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Назва ОП</w:t>
            </w:r>
          </w:p>
        </w:tc>
        <w:tc>
          <w:tcPr>
            <w:tcW w:w="1134" w:type="dxa"/>
            <w:vMerge w:val="restart"/>
          </w:tcPr>
          <w:p w14:paraId="5BBE11A8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046" w:type="dxa"/>
            <w:vMerge w:val="restart"/>
          </w:tcPr>
          <w:p w14:paraId="25B8390B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ПІБ НПП</w:t>
            </w:r>
          </w:p>
        </w:tc>
        <w:tc>
          <w:tcPr>
            <w:tcW w:w="1080" w:type="dxa"/>
            <w:vMerge w:val="restart"/>
          </w:tcPr>
          <w:p w14:paraId="26B8ADEA" w14:textId="77777777" w:rsidR="00610C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A4AB0">
              <w:rPr>
                <w:rFonts w:cs="Times New Roman"/>
                <w:sz w:val="20"/>
                <w:szCs w:val="20"/>
              </w:rPr>
              <w:t>Шифр академ</w:t>
            </w:r>
            <w:r w:rsidR="00E32A21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  <w:p w14:paraId="27711AC3" w14:textId="67E7125F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групи, де є боржники</w:t>
            </w:r>
          </w:p>
        </w:tc>
        <w:tc>
          <w:tcPr>
            <w:tcW w:w="4634" w:type="dxa"/>
            <w:gridSpan w:val="3"/>
          </w:tcPr>
          <w:p w14:paraId="391C746C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Непарний тиждень</w:t>
            </w:r>
          </w:p>
        </w:tc>
        <w:tc>
          <w:tcPr>
            <w:tcW w:w="5137" w:type="dxa"/>
            <w:gridSpan w:val="3"/>
          </w:tcPr>
          <w:p w14:paraId="13AB14F3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Парний тиждень</w:t>
            </w:r>
          </w:p>
        </w:tc>
      </w:tr>
      <w:tr w:rsidR="006A4AB0" w14:paraId="64BD2C95" w14:textId="77777777" w:rsidTr="00B406A2">
        <w:trPr>
          <w:trHeight w:val="938"/>
        </w:trPr>
        <w:tc>
          <w:tcPr>
            <w:tcW w:w="1555" w:type="dxa"/>
            <w:vMerge/>
          </w:tcPr>
          <w:p w14:paraId="731DC6FF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6813AE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14:paraId="2BC7DB8B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D3E3B77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7C0126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Дні тижня</w:t>
            </w:r>
          </w:p>
        </w:tc>
        <w:tc>
          <w:tcPr>
            <w:tcW w:w="666" w:type="dxa"/>
          </w:tcPr>
          <w:p w14:paraId="7B44DC21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Час</w:t>
            </w:r>
          </w:p>
        </w:tc>
        <w:tc>
          <w:tcPr>
            <w:tcW w:w="3118" w:type="dxa"/>
          </w:tcPr>
          <w:p w14:paraId="1BBDC937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Ауд/Посилання</w:t>
            </w:r>
          </w:p>
        </w:tc>
        <w:tc>
          <w:tcPr>
            <w:tcW w:w="909" w:type="dxa"/>
          </w:tcPr>
          <w:p w14:paraId="5ADCF3C2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Дні тижня</w:t>
            </w:r>
          </w:p>
        </w:tc>
        <w:tc>
          <w:tcPr>
            <w:tcW w:w="778" w:type="dxa"/>
          </w:tcPr>
          <w:p w14:paraId="69803CD4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Час</w:t>
            </w:r>
          </w:p>
        </w:tc>
        <w:tc>
          <w:tcPr>
            <w:tcW w:w="3450" w:type="dxa"/>
          </w:tcPr>
          <w:p w14:paraId="77AA8BAC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Ауд/Посилання</w:t>
            </w:r>
          </w:p>
        </w:tc>
      </w:tr>
      <w:tr w:rsidR="006A4AB0" w14:paraId="62577B3D" w14:textId="77777777" w:rsidTr="00B406A2">
        <w:trPr>
          <w:cantSplit/>
          <w:trHeight w:val="973"/>
        </w:trPr>
        <w:tc>
          <w:tcPr>
            <w:tcW w:w="1555" w:type="dxa"/>
          </w:tcPr>
          <w:p w14:paraId="48644DEF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6A4AB0">
              <w:rPr>
                <w:rFonts w:cs="Times New Roman"/>
                <w:sz w:val="20"/>
                <w:szCs w:val="20"/>
              </w:rPr>
              <w:t xml:space="preserve">Правоохоронна </w:t>
            </w:r>
            <w:r w:rsidRPr="006A4AB0">
              <w:rPr>
                <w:rFonts w:cs="Times New Roman"/>
                <w:sz w:val="20"/>
                <w:szCs w:val="20"/>
                <w:lang w:val="uk-UA"/>
              </w:rPr>
              <w:t>діяльність</w:t>
            </w:r>
          </w:p>
        </w:tc>
        <w:tc>
          <w:tcPr>
            <w:tcW w:w="1134" w:type="dxa"/>
          </w:tcPr>
          <w:p w14:paraId="4B0EA2B0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 xml:space="preserve">Тактико-спеціальна підготовка </w:t>
            </w:r>
          </w:p>
        </w:tc>
        <w:tc>
          <w:tcPr>
            <w:tcW w:w="1046" w:type="dxa"/>
          </w:tcPr>
          <w:p w14:paraId="0B84241D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Олійник В.С.</w:t>
            </w:r>
          </w:p>
        </w:tc>
        <w:tc>
          <w:tcPr>
            <w:tcW w:w="1080" w:type="dxa"/>
          </w:tcPr>
          <w:p w14:paraId="676A2EC5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ПД-241</w:t>
            </w:r>
          </w:p>
        </w:tc>
        <w:tc>
          <w:tcPr>
            <w:tcW w:w="850" w:type="dxa"/>
          </w:tcPr>
          <w:p w14:paraId="6F912B48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2F3662B1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474EBC1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24852195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Вівторок</w:t>
            </w:r>
          </w:p>
        </w:tc>
        <w:tc>
          <w:tcPr>
            <w:tcW w:w="778" w:type="dxa"/>
          </w:tcPr>
          <w:p w14:paraId="22661C22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450" w:type="dxa"/>
          </w:tcPr>
          <w:p w14:paraId="4252175F" w14:textId="77777777" w:rsidR="006A4AB0" w:rsidRPr="006A4AB0" w:rsidRDefault="00A95AD0" w:rsidP="00E32A21">
            <w:pPr>
              <w:spacing w:line="256" w:lineRule="auto"/>
              <w:rPr>
                <w:rFonts w:eastAsia="Calibri" w:cs="Times New Roman"/>
                <w:sz w:val="20"/>
                <w:szCs w:val="20"/>
                <w:lang w:val="uk-UA"/>
              </w:rPr>
            </w:pPr>
            <w:hyperlink r:id="rId21" w:history="1">
              <w:r w:rsidR="006A4AB0" w:rsidRPr="006A4AB0">
                <w:rPr>
                  <w:rFonts w:eastAsia="Calibri" w:cs="Times New Roman"/>
                  <w:color w:val="0000FF" w:themeColor="hyperlink"/>
                  <w:sz w:val="20"/>
                  <w:szCs w:val="20"/>
                  <w:u w:val="single"/>
                </w:rPr>
                <w:t>https://teams.microsoft.com/meet/3350079660529?p=YesxNC2ce6MKdhNP4Z</w:t>
              </w:r>
            </w:hyperlink>
          </w:p>
        </w:tc>
      </w:tr>
      <w:tr w:rsidR="006A4AB0" w14:paraId="465CD143" w14:textId="77777777" w:rsidTr="00B406A2">
        <w:trPr>
          <w:trHeight w:val="1651"/>
        </w:trPr>
        <w:tc>
          <w:tcPr>
            <w:tcW w:w="1555" w:type="dxa"/>
          </w:tcPr>
          <w:p w14:paraId="511FCA4C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6A4AB0">
              <w:rPr>
                <w:rFonts w:cs="Times New Roman"/>
                <w:sz w:val="20"/>
                <w:szCs w:val="20"/>
              </w:rPr>
              <w:t>Правоохоронна діяльність</w:t>
            </w:r>
          </w:p>
        </w:tc>
        <w:tc>
          <w:tcPr>
            <w:tcW w:w="1134" w:type="dxa"/>
          </w:tcPr>
          <w:p w14:paraId="4BA0981B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Протидія нелегальній міграції, торгівлі людьми та тероризму</w:t>
            </w:r>
          </w:p>
        </w:tc>
        <w:tc>
          <w:tcPr>
            <w:tcW w:w="1046" w:type="dxa"/>
          </w:tcPr>
          <w:p w14:paraId="6AF81D1F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Олійник В.С.</w:t>
            </w:r>
          </w:p>
        </w:tc>
        <w:tc>
          <w:tcPr>
            <w:tcW w:w="1080" w:type="dxa"/>
          </w:tcPr>
          <w:p w14:paraId="4B821BE2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ПД-231</w:t>
            </w:r>
          </w:p>
        </w:tc>
        <w:tc>
          <w:tcPr>
            <w:tcW w:w="850" w:type="dxa"/>
          </w:tcPr>
          <w:p w14:paraId="59747D0C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64EE2E4B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72D388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7029CB8A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Вівторок</w:t>
            </w:r>
          </w:p>
        </w:tc>
        <w:tc>
          <w:tcPr>
            <w:tcW w:w="778" w:type="dxa"/>
          </w:tcPr>
          <w:p w14:paraId="0E7263BF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16.00-17.00</w:t>
            </w:r>
          </w:p>
        </w:tc>
        <w:tc>
          <w:tcPr>
            <w:tcW w:w="3450" w:type="dxa"/>
          </w:tcPr>
          <w:p w14:paraId="55695E8B" w14:textId="77777777" w:rsidR="006A4AB0" w:rsidRPr="006A4AB0" w:rsidRDefault="00A95AD0" w:rsidP="00E32A21">
            <w:pPr>
              <w:rPr>
                <w:rFonts w:cs="Times New Roman"/>
                <w:sz w:val="20"/>
                <w:szCs w:val="20"/>
              </w:rPr>
            </w:pPr>
            <w:hyperlink r:id="rId22" w:history="1">
              <w:r w:rsidR="006A4AB0" w:rsidRPr="006A4AB0">
                <w:rPr>
                  <w:rFonts w:eastAsia="Calibri" w:cs="Times New Roman"/>
                  <w:color w:val="0000FF" w:themeColor="hyperlink"/>
                  <w:sz w:val="20"/>
                  <w:szCs w:val="20"/>
                  <w:u w:val="single"/>
                </w:rPr>
                <w:t>https://teams.microsoft.com/meet/3415704635313?p=i4aiaxPLaDPzUaCTQH</w:t>
              </w:r>
            </w:hyperlink>
          </w:p>
        </w:tc>
      </w:tr>
      <w:tr w:rsidR="006A4AB0" w14:paraId="49B23FC6" w14:textId="77777777" w:rsidTr="00B406A2">
        <w:trPr>
          <w:trHeight w:val="842"/>
        </w:trPr>
        <w:tc>
          <w:tcPr>
            <w:tcW w:w="1555" w:type="dxa"/>
          </w:tcPr>
          <w:p w14:paraId="71D4DE37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Правоохоронна діяльність</w:t>
            </w:r>
          </w:p>
        </w:tc>
        <w:tc>
          <w:tcPr>
            <w:tcW w:w="1134" w:type="dxa"/>
          </w:tcPr>
          <w:p w14:paraId="0E5DCCE2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Поліцейська діяльність</w:t>
            </w:r>
          </w:p>
        </w:tc>
        <w:tc>
          <w:tcPr>
            <w:tcW w:w="1046" w:type="dxa"/>
          </w:tcPr>
          <w:p w14:paraId="3F89B8F7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Олійник В.С.</w:t>
            </w:r>
          </w:p>
        </w:tc>
        <w:tc>
          <w:tcPr>
            <w:tcW w:w="1080" w:type="dxa"/>
          </w:tcPr>
          <w:p w14:paraId="2189C4C8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ПД-241</w:t>
            </w:r>
          </w:p>
        </w:tc>
        <w:tc>
          <w:tcPr>
            <w:tcW w:w="850" w:type="dxa"/>
          </w:tcPr>
          <w:p w14:paraId="3D4EF975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19C4DE50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091709D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569A10CC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778" w:type="dxa"/>
          </w:tcPr>
          <w:p w14:paraId="6F83532C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15.00-16-00</w:t>
            </w:r>
          </w:p>
        </w:tc>
        <w:tc>
          <w:tcPr>
            <w:tcW w:w="3450" w:type="dxa"/>
          </w:tcPr>
          <w:p w14:paraId="1C1AC2DC" w14:textId="77777777" w:rsidR="006A4AB0" w:rsidRPr="006A4AB0" w:rsidRDefault="00A95AD0" w:rsidP="00E32A21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hyperlink r:id="rId23" w:history="1">
              <w:r w:rsidR="006A4AB0" w:rsidRPr="006A4AB0">
                <w:rPr>
                  <w:rFonts w:eastAsia="Calibri" w:cs="Times New Roman"/>
                  <w:color w:val="0000FF" w:themeColor="hyperlink"/>
                  <w:sz w:val="20"/>
                  <w:szCs w:val="20"/>
                  <w:u w:val="single"/>
                </w:rPr>
                <w:t>https://teams.microsoft.com/meet/3307895012862?p=ZjtkPFxtgQ1mTm9acE</w:t>
              </w:r>
            </w:hyperlink>
          </w:p>
        </w:tc>
      </w:tr>
      <w:tr w:rsidR="006A4AB0" w14:paraId="56030856" w14:textId="77777777" w:rsidTr="00B406A2">
        <w:trPr>
          <w:trHeight w:val="2459"/>
        </w:trPr>
        <w:tc>
          <w:tcPr>
            <w:tcW w:w="1555" w:type="dxa"/>
          </w:tcPr>
          <w:p w14:paraId="56455E34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Кримінальна юстиція, Право</w:t>
            </w:r>
          </w:p>
        </w:tc>
        <w:tc>
          <w:tcPr>
            <w:tcW w:w="1134" w:type="dxa"/>
          </w:tcPr>
          <w:p w14:paraId="3E3BD179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 xml:space="preserve">Історія держави  і права України; Конституційне право зарубіжних країн </w:t>
            </w:r>
          </w:p>
        </w:tc>
        <w:tc>
          <w:tcPr>
            <w:tcW w:w="1046" w:type="dxa"/>
          </w:tcPr>
          <w:p w14:paraId="17DFEDF8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Козинець О.Г.</w:t>
            </w:r>
          </w:p>
        </w:tc>
        <w:tc>
          <w:tcPr>
            <w:tcW w:w="1080" w:type="dxa"/>
          </w:tcPr>
          <w:p w14:paraId="04B902DD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 xml:space="preserve">КЮ-241, КЮ-242, </w:t>
            </w:r>
          </w:p>
          <w:p w14:paraId="48AF7B80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ПР-241, ПР-221</w:t>
            </w:r>
          </w:p>
        </w:tc>
        <w:tc>
          <w:tcPr>
            <w:tcW w:w="850" w:type="dxa"/>
          </w:tcPr>
          <w:p w14:paraId="0F21C594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666" w:type="dxa"/>
          </w:tcPr>
          <w:p w14:paraId="1DA57DB5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118" w:type="dxa"/>
          </w:tcPr>
          <w:p w14:paraId="70D45268" w14:textId="77777777" w:rsidR="006A4AB0" w:rsidRPr="006A4AB0" w:rsidRDefault="00A95AD0" w:rsidP="00E32A21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4" w:history="1">
              <w:r w:rsidR="006A4AB0" w:rsidRPr="006A4AB0">
                <w:rPr>
                  <w:rStyle w:val="a4"/>
                  <w:rFonts w:cs="Times New Roman"/>
                  <w:sz w:val="20"/>
                  <w:szCs w:val="20"/>
                  <w:shd w:val="clear" w:color="auto" w:fill="FFFFFF"/>
                </w:rPr>
                <w:t>https://teams.microsoft.com/l/meetup-join/19%3ameeting_NmFmYzBmZGEtNDVhYy00OTI4LTg0ODYtMDQzZmIwZmJkNTA5%40thread.v2/0?context=%7b%22Tid%22%3a%2233c7147e-9374-4a05-a175-43367185b3f7%22%2c%22Oid%22%3a%221a16f46e-979e-4509-9c42-a8e5d2131e68%22%7d</w:t>
              </w:r>
            </w:hyperlink>
            <w:r w:rsidR="006A4AB0" w:rsidRPr="006A4AB0">
              <w:rPr>
                <w:rFonts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09" w:type="dxa"/>
          </w:tcPr>
          <w:p w14:paraId="1C6A4ED4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778" w:type="dxa"/>
          </w:tcPr>
          <w:p w14:paraId="355ED5FC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450" w:type="dxa"/>
          </w:tcPr>
          <w:p w14:paraId="1243FC84" w14:textId="77777777" w:rsidR="006A4AB0" w:rsidRPr="006A4AB0" w:rsidRDefault="00A95AD0" w:rsidP="00E32A21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5" w:history="1">
              <w:r w:rsidR="006A4AB0" w:rsidRPr="006A4AB0">
                <w:rPr>
                  <w:rStyle w:val="a4"/>
                  <w:rFonts w:cs="Times New Roman"/>
                  <w:sz w:val="20"/>
                  <w:szCs w:val="20"/>
                  <w:shd w:val="clear" w:color="auto" w:fill="FFFFFF"/>
                </w:rPr>
                <w:t>https://teams.microsoft.com/l/meetup-join/19%3ameeting_NmFmYzBmZGEtNDVhYy00OTI4LTg0ODYtMDQzZmIwZmJkNTA5%40thread.v2/0?context=%7b%22Tid%22%3a%2233c7147e-9374-4a05-a175-43367185b3f7%22%2c%22Oid%22%3a%221a16f46e-979e-4509-9c42-a8e5d2131e68%22%7d</w:t>
              </w:r>
            </w:hyperlink>
            <w:r w:rsidR="006A4AB0" w:rsidRPr="006A4AB0">
              <w:rPr>
                <w:rFonts w:cs="Times New Roman"/>
                <w:sz w:val="20"/>
                <w:szCs w:val="20"/>
              </w:rPr>
              <w:t xml:space="preserve">   </w:t>
            </w:r>
          </w:p>
          <w:p w14:paraId="553B10DE" w14:textId="77777777" w:rsidR="006A4AB0" w:rsidRPr="006A4AB0" w:rsidRDefault="006A4AB0" w:rsidP="00E32A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A4AB0" w14:paraId="6044EAF4" w14:textId="77777777" w:rsidTr="00B406A2">
        <w:trPr>
          <w:trHeight w:val="2580"/>
        </w:trPr>
        <w:tc>
          <w:tcPr>
            <w:tcW w:w="1555" w:type="dxa"/>
          </w:tcPr>
          <w:p w14:paraId="4D63B677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 xml:space="preserve">Бізнес -маркетинг та інтернет -комунікації; </w:t>
            </w:r>
          </w:p>
          <w:p w14:paraId="055BCA4D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Економіка;</w:t>
            </w:r>
          </w:p>
          <w:p w14:paraId="2D6CA1FF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Підприємництво,торгівля та  біржова діяльність</w:t>
            </w:r>
          </w:p>
        </w:tc>
        <w:tc>
          <w:tcPr>
            <w:tcW w:w="1134" w:type="dxa"/>
          </w:tcPr>
          <w:p w14:paraId="3B8F8C0D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 xml:space="preserve">Громадянська освіта </w:t>
            </w:r>
          </w:p>
        </w:tc>
        <w:tc>
          <w:tcPr>
            <w:tcW w:w="1046" w:type="dxa"/>
          </w:tcPr>
          <w:p w14:paraId="0CFCB574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Нітченко А.Г.</w:t>
            </w:r>
          </w:p>
        </w:tc>
        <w:tc>
          <w:tcPr>
            <w:tcW w:w="1080" w:type="dxa"/>
          </w:tcPr>
          <w:p w14:paraId="55C9D7BD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МР-221</w:t>
            </w:r>
          </w:p>
          <w:p w14:paraId="3B665B22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ПТ-221</w:t>
            </w:r>
          </w:p>
          <w:p w14:paraId="60C2E949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ЕК-221</w:t>
            </w:r>
          </w:p>
        </w:tc>
        <w:tc>
          <w:tcPr>
            <w:tcW w:w="850" w:type="dxa"/>
          </w:tcPr>
          <w:p w14:paraId="307C8FBB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35A2B63A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3598E0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29369FFE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Четвер</w:t>
            </w:r>
          </w:p>
        </w:tc>
        <w:tc>
          <w:tcPr>
            <w:tcW w:w="778" w:type="dxa"/>
          </w:tcPr>
          <w:p w14:paraId="2FA4AC37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14.50-16.00</w:t>
            </w:r>
          </w:p>
        </w:tc>
        <w:tc>
          <w:tcPr>
            <w:tcW w:w="3450" w:type="dxa"/>
          </w:tcPr>
          <w:p w14:paraId="5B6F84C2" w14:textId="77777777" w:rsidR="006A4AB0" w:rsidRPr="006A4AB0" w:rsidRDefault="00A95AD0" w:rsidP="00E32A2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hyperlink r:id="rId26" w:history="1">
              <w:r w:rsidR="006A4AB0" w:rsidRPr="006A4AB0">
                <w:rPr>
                  <w:rFonts w:eastAsia="Times New Roman" w:cs="Times New Roman"/>
                  <w:color w:val="0563C1"/>
                  <w:sz w:val="20"/>
                  <w:szCs w:val="20"/>
                  <w:u w:val="single"/>
                </w:rPr>
                <w:t>https://teams.microsoft.com/l/meetup-join/19%3ameeting_YzEwMTQ1YmYtMjNlMS00ZmJjLTk2ODgtMmUxNmY4NWNiYTRm%40thread.v2/0?context=%7b%22Tid%22%3a%2233c7147e-9374-4a05-a175-43367185b3f7%22%2c%22Oid%22%3a%22cafb954c-7d8f-4561-a79a-fb6c081921c8%22%7d</w:t>
              </w:r>
            </w:hyperlink>
          </w:p>
        </w:tc>
      </w:tr>
      <w:tr w:rsidR="006A4AB0" w14:paraId="55DBA22E" w14:textId="77777777" w:rsidTr="00B406A2">
        <w:trPr>
          <w:trHeight w:val="2573"/>
        </w:trPr>
        <w:tc>
          <w:tcPr>
            <w:tcW w:w="1555" w:type="dxa"/>
          </w:tcPr>
          <w:p w14:paraId="4EF682BC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lastRenderedPageBreak/>
              <w:t>Правоохоронна діяльність;</w:t>
            </w:r>
          </w:p>
          <w:p w14:paraId="620235F2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Кримінальна юстиція;</w:t>
            </w:r>
          </w:p>
          <w:p w14:paraId="09DC61FB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 xml:space="preserve">Адміністративна та цивільна юстиція </w:t>
            </w:r>
          </w:p>
        </w:tc>
        <w:tc>
          <w:tcPr>
            <w:tcW w:w="1134" w:type="dxa"/>
          </w:tcPr>
          <w:p w14:paraId="66A77E39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 xml:space="preserve">Професійні стандарти  та етика правника ; Муніципальне  право </w:t>
            </w:r>
          </w:p>
        </w:tc>
        <w:tc>
          <w:tcPr>
            <w:tcW w:w="1046" w:type="dxa"/>
          </w:tcPr>
          <w:p w14:paraId="42A238B5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Нітченко А.Г.</w:t>
            </w:r>
          </w:p>
        </w:tc>
        <w:tc>
          <w:tcPr>
            <w:tcW w:w="1080" w:type="dxa"/>
          </w:tcPr>
          <w:p w14:paraId="64665616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МКПР-241</w:t>
            </w:r>
          </w:p>
          <w:p w14:paraId="45017E22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МПР-(ацю)-241</w:t>
            </w:r>
          </w:p>
          <w:p w14:paraId="6550A6A8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ЗМКПР-241</w:t>
            </w:r>
          </w:p>
        </w:tc>
        <w:tc>
          <w:tcPr>
            <w:tcW w:w="850" w:type="dxa"/>
          </w:tcPr>
          <w:p w14:paraId="62165FBC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 xml:space="preserve">Четвер </w:t>
            </w:r>
          </w:p>
        </w:tc>
        <w:tc>
          <w:tcPr>
            <w:tcW w:w="666" w:type="dxa"/>
          </w:tcPr>
          <w:p w14:paraId="0F638DEF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14.50-16.00</w:t>
            </w:r>
          </w:p>
        </w:tc>
        <w:tc>
          <w:tcPr>
            <w:tcW w:w="3118" w:type="dxa"/>
          </w:tcPr>
          <w:p w14:paraId="7948CD1B" w14:textId="77777777" w:rsidR="006A4AB0" w:rsidRPr="006A4AB0" w:rsidRDefault="00A95AD0" w:rsidP="00E32A21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7" w:history="1">
              <w:r w:rsidR="006A4AB0" w:rsidRPr="006A4AB0">
                <w:rPr>
                  <w:rFonts w:eastAsia="Times New Roman" w:cs="Times New Roman"/>
                  <w:color w:val="0563C1"/>
                  <w:sz w:val="20"/>
                  <w:szCs w:val="20"/>
                  <w:u w:val="single"/>
                </w:rPr>
                <w:t>https://teams.microsoft.com/l/meetup-join/19%3ameeting_YzEwMTQ1YmYtMjNlMS00ZmJjLTk2ODgtMmUxNmY4NWNiYTRm%40thread.v2/0?context=%7b%22Tid%22%3a%2233c7147e-9374-4a05-a175-43367185b3f7%22%2c%22Oid%22%3a%22cafb954c-7d8f-4561-a79a-fb6c081921c8%22%7d</w:t>
              </w:r>
            </w:hyperlink>
            <w:r w:rsidR="006A4AB0" w:rsidRPr="006A4AB0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09" w:type="dxa"/>
          </w:tcPr>
          <w:p w14:paraId="78F1895B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652F4E55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62DD10D5" w14:textId="77777777" w:rsidR="006A4AB0" w:rsidRPr="006A4AB0" w:rsidRDefault="006A4AB0" w:rsidP="00E32A2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A4AB0" w14:paraId="408C7DCA" w14:textId="77777777" w:rsidTr="00B406A2">
        <w:trPr>
          <w:trHeight w:val="4979"/>
        </w:trPr>
        <w:tc>
          <w:tcPr>
            <w:tcW w:w="1555" w:type="dxa"/>
          </w:tcPr>
          <w:p w14:paraId="65E9A0A4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Правоохоронна діяльність</w:t>
            </w:r>
          </w:p>
        </w:tc>
        <w:tc>
          <w:tcPr>
            <w:tcW w:w="1134" w:type="dxa"/>
          </w:tcPr>
          <w:p w14:paraId="4EC49CED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Кваліфікація кримінальних порушень проти громадської безпеки та громадського порядку;</w:t>
            </w:r>
          </w:p>
          <w:p w14:paraId="67C518C5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Нормативно-правові засади дозвільної діяльності правоохоронних органів</w:t>
            </w:r>
          </w:p>
        </w:tc>
        <w:tc>
          <w:tcPr>
            <w:tcW w:w="1046" w:type="dxa"/>
          </w:tcPr>
          <w:p w14:paraId="0F543442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Берднік  І.В.</w:t>
            </w:r>
          </w:p>
        </w:tc>
        <w:tc>
          <w:tcPr>
            <w:tcW w:w="1080" w:type="dxa"/>
          </w:tcPr>
          <w:p w14:paraId="2C6570AA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ПД-221</w:t>
            </w:r>
          </w:p>
          <w:p w14:paraId="4A9FF56F" w14:textId="77777777" w:rsidR="006A4AB0" w:rsidRPr="006A4AB0" w:rsidRDefault="006A4AB0" w:rsidP="00E32A2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ПД-231</w:t>
            </w:r>
          </w:p>
        </w:tc>
        <w:tc>
          <w:tcPr>
            <w:tcW w:w="850" w:type="dxa"/>
          </w:tcPr>
          <w:p w14:paraId="75978EB2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Субота</w:t>
            </w:r>
          </w:p>
        </w:tc>
        <w:tc>
          <w:tcPr>
            <w:tcW w:w="666" w:type="dxa"/>
          </w:tcPr>
          <w:p w14:paraId="524A27AB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16.10-16.45</w:t>
            </w:r>
          </w:p>
        </w:tc>
        <w:tc>
          <w:tcPr>
            <w:tcW w:w="3118" w:type="dxa"/>
          </w:tcPr>
          <w:p w14:paraId="01E09F45" w14:textId="77777777" w:rsidR="006A4AB0" w:rsidRPr="006A4AB0" w:rsidRDefault="00A95AD0" w:rsidP="00E32A21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8" w:history="1">
              <w:r w:rsidR="006A4AB0" w:rsidRPr="006A4AB0">
                <w:rPr>
                  <w:rStyle w:val="a4"/>
                  <w:rFonts w:cs="Times New Roman"/>
                  <w:sz w:val="20"/>
                  <w:szCs w:val="20"/>
                </w:rPr>
                <w:t>https://teams.microsoft.com/l/meetup-join/19%3ameeting_N2M4Y2M4ZDAtOGUwYi00ZjI2LWIwYjEtNzg0YjliNDQxNjJm%40thread.v2/0?context=%7b%22Tid%22%3a%2233c7147e-9374-4a05-a175-43367185b3f7%22%2c%22Oid%22%3a%22b79c291e-4587-47a1-a82b-1a8f10f08256%22%7d</w:t>
              </w:r>
            </w:hyperlink>
          </w:p>
        </w:tc>
        <w:tc>
          <w:tcPr>
            <w:tcW w:w="909" w:type="dxa"/>
          </w:tcPr>
          <w:p w14:paraId="214ACCDF" w14:textId="77777777" w:rsidR="006A4AB0" w:rsidRPr="006A4AB0" w:rsidRDefault="006A4AB0" w:rsidP="00E32A2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Субота</w:t>
            </w:r>
          </w:p>
        </w:tc>
        <w:tc>
          <w:tcPr>
            <w:tcW w:w="778" w:type="dxa"/>
          </w:tcPr>
          <w:p w14:paraId="4DA24055" w14:textId="77777777" w:rsidR="006A4AB0" w:rsidRPr="006A4AB0" w:rsidRDefault="006A4AB0" w:rsidP="00E32A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16.10-16.45</w:t>
            </w:r>
          </w:p>
        </w:tc>
        <w:tc>
          <w:tcPr>
            <w:tcW w:w="3450" w:type="dxa"/>
          </w:tcPr>
          <w:p w14:paraId="648AEBFF" w14:textId="77777777" w:rsidR="006A4AB0" w:rsidRPr="006A4AB0" w:rsidRDefault="00A95AD0" w:rsidP="00E32A21">
            <w:pPr>
              <w:jc w:val="both"/>
              <w:rPr>
                <w:rFonts w:cs="Times New Roman"/>
                <w:sz w:val="20"/>
                <w:szCs w:val="20"/>
              </w:rPr>
            </w:pPr>
            <w:hyperlink r:id="rId29" w:history="1">
              <w:r w:rsidR="006A4AB0" w:rsidRPr="006A4AB0">
                <w:rPr>
                  <w:rStyle w:val="a4"/>
                  <w:rFonts w:cs="Times New Roman"/>
                  <w:sz w:val="20"/>
                  <w:szCs w:val="20"/>
                </w:rPr>
                <w:t>https://teams.microsoft.com/l/meetup-join/19%3ameeting_N2M4Y2M4ZDAtOGUwYi00ZjI2LWIwYjEtNzg0YjliNDQxNjJm%40thread.v2/0?context=%7b%22Tid%22%3a%2233c7147e-9374-4a05-a175-43367185b3f7%22%2c%22Oid%22%3a%22b79c291e-4587-47a1-a82b-1a8f10f08256%22%7d</w:t>
              </w:r>
            </w:hyperlink>
            <w:r w:rsidR="006A4AB0" w:rsidRPr="006A4AB0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14:paraId="264C1278" w14:textId="246D7A28" w:rsidR="006A4AB0" w:rsidRDefault="006A4AB0" w:rsidP="006A4AB0">
      <w:pPr>
        <w:ind w:left="-510"/>
        <w:rPr>
          <w:lang w:val="uk-UA"/>
        </w:rPr>
      </w:pPr>
    </w:p>
    <w:p w14:paraId="16F4122C" w14:textId="2C69D9F5" w:rsidR="00A95AD0" w:rsidRDefault="00A95AD0" w:rsidP="006A4AB0">
      <w:pPr>
        <w:ind w:left="-510"/>
        <w:rPr>
          <w:lang w:val="uk-UA"/>
        </w:rPr>
      </w:pPr>
    </w:p>
    <w:p w14:paraId="73DB59C7" w14:textId="411015F6" w:rsidR="00A95AD0" w:rsidRDefault="00A95AD0" w:rsidP="006A4AB0">
      <w:pPr>
        <w:ind w:left="-510"/>
        <w:rPr>
          <w:lang w:val="uk-UA"/>
        </w:rPr>
      </w:pPr>
    </w:p>
    <w:p w14:paraId="21276326" w14:textId="7F13680A" w:rsidR="00A95AD0" w:rsidRDefault="00A95AD0" w:rsidP="006A4AB0">
      <w:pPr>
        <w:ind w:left="-510"/>
        <w:rPr>
          <w:lang w:val="uk-UA"/>
        </w:rPr>
      </w:pPr>
    </w:p>
    <w:p w14:paraId="268B5387" w14:textId="4A101A50" w:rsidR="00A95AD0" w:rsidRDefault="00A95AD0" w:rsidP="006A4AB0">
      <w:pPr>
        <w:ind w:left="-510"/>
        <w:rPr>
          <w:lang w:val="uk-UA"/>
        </w:rPr>
      </w:pPr>
    </w:p>
    <w:p w14:paraId="66CE58B6" w14:textId="68A39ABF" w:rsidR="00A95AD0" w:rsidRDefault="00A95AD0" w:rsidP="00A95AD0">
      <w:pPr>
        <w:ind w:left="-510"/>
        <w:jc w:val="center"/>
        <w:rPr>
          <w:b/>
          <w:lang w:val="uk-UA"/>
        </w:rPr>
      </w:pPr>
      <w:r>
        <w:rPr>
          <w:b/>
          <w:lang w:val="uk-UA"/>
        </w:rPr>
        <w:lastRenderedPageBreak/>
        <w:t>Кафедра кримінального права та правосуддя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276"/>
        <w:gridCol w:w="1417"/>
        <w:gridCol w:w="1560"/>
        <w:gridCol w:w="1275"/>
        <w:gridCol w:w="1276"/>
        <w:gridCol w:w="1495"/>
      </w:tblGrid>
      <w:tr w:rsidR="00A95AD0" w14:paraId="4BE7068B" w14:textId="77777777" w:rsidTr="009E0C4C">
        <w:tc>
          <w:tcPr>
            <w:tcW w:w="1843" w:type="dxa"/>
            <w:vMerge w:val="restart"/>
          </w:tcPr>
          <w:p w14:paraId="7C0DF607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Назва ОП</w:t>
            </w:r>
          </w:p>
        </w:tc>
        <w:tc>
          <w:tcPr>
            <w:tcW w:w="1701" w:type="dxa"/>
            <w:vMerge w:val="restart"/>
          </w:tcPr>
          <w:p w14:paraId="3EA45E75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701" w:type="dxa"/>
            <w:vMerge w:val="restart"/>
          </w:tcPr>
          <w:p w14:paraId="42C88858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701" w:type="dxa"/>
            <w:vMerge w:val="restart"/>
          </w:tcPr>
          <w:p w14:paraId="222369A5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Шифр академгрупи, де є боржники</w:t>
            </w:r>
          </w:p>
        </w:tc>
        <w:tc>
          <w:tcPr>
            <w:tcW w:w="4253" w:type="dxa"/>
            <w:gridSpan w:val="3"/>
          </w:tcPr>
          <w:p w14:paraId="439891F8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4046" w:type="dxa"/>
            <w:gridSpan w:val="3"/>
          </w:tcPr>
          <w:p w14:paraId="4F24A551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Парний тиждень</w:t>
            </w:r>
          </w:p>
        </w:tc>
      </w:tr>
      <w:tr w:rsidR="00A95AD0" w14:paraId="2144DEB7" w14:textId="77777777" w:rsidTr="009E0C4C">
        <w:tc>
          <w:tcPr>
            <w:tcW w:w="1843" w:type="dxa"/>
            <w:vMerge/>
          </w:tcPr>
          <w:p w14:paraId="78F2CE78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15E7D8D8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7A7684B2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2FCDA3A4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F0B9188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417" w:type="dxa"/>
          </w:tcPr>
          <w:p w14:paraId="79DB0F21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560" w:type="dxa"/>
          </w:tcPr>
          <w:p w14:paraId="63E06796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Ауд/посилання</w:t>
            </w:r>
          </w:p>
        </w:tc>
        <w:tc>
          <w:tcPr>
            <w:tcW w:w="1275" w:type="dxa"/>
          </w:tcPr>
          <w:p w14:paraId="32F2D669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276" w:type="dxa"/>
          </w:tcPr>
          <w:p w14:paraId="291849B8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495" w:type="dxa"/>
          </w:tcPr>
          <w:p w14:paraId="23D0EDF0" w14:textId="77777777" w:rsidR="00A95AD0" w:rsidRPr="006560A4" w:rsidRDefault="00A95AD0" w:rsidP="009E0C4C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Ауд/посилання</w:t>
            </w:r>
          </w:p>
        </w:tc>
      </w:tr>
      <w:tr w:rsidR="00A95AD0" w:rsidRPr="00A95AD0" w14:paraId="281C8111" w14:textId="77777777" w:rsidTr="009E0C4C">
        <w:tc>
          <w:tcPr>
            <w:tcW w:w="1843" w:type="dxa"/>
            <w:vMerge w:val="restart"/>
          </w:tcPr>
          <w:p w14:paraId="6A20D3BE" w14:textId="77777777" w:rsidR="00A95AD0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Адвокатура)», </w:t>
            </w:r>
          </w:p>
          <w:p w14:paraId="086801E2" w14:textId="77777777" w:rsidR="00A95AD0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Право</w:t>
            </w:r>
            <w:r>
              <w:rPr>
                <w:sz w:val="20"/>
                <w:szCs w:val="20"/>
                <w:lang w:val="uk-UA"/>
              </w:rPr>
              <w:t xml:space="preserve">», </w:t>
            </w:r>
          </w:p>
          <w:p w14:paraId="191CF71F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 </w:t>
            </w:r>
            <w:r w:rsidRPr="00D4075D">
              <w:rPr>
                <w:sz w:val="20"/>
                <w:szCs w:val="20"/>
              </w:rPr>
              <w:t>«Правоохоронна діяльність»</w:t>
            </w:r>
          </w:p>
        </w:tc>
        <w:tc>
          <w:tcPr>
            <w:tcW w:w="1701" w:type="dxa"/>
          </w:tcPr>
          <w:p w14:paraId="074126B3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Кримінальне процесуальне право</w:t>
            </w:r>
          </w:p>
        </w:tc>
        <w:tc>
          <w:tcPr>
            <w:tcW w:w="1701" w:type="dxa"/>
          </w:tcPr>
          <w:p w14:paraId="69764A9C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BE3BFF">
              <w:rPr>
                <w:sz w:val="20"/>
                <w:szCs w:val="20"/>
                <w:lang w:val="uk-UA"/>
              </w:rPr>
              <w:t>Сенченко Н.М.</w:t>
            </w:r>
          </w:p>
        </w:tc>
        <w:tc>
          <w:tcPr>
            <w:tcW w:w="1701" w:type="dxa"/>
          </w:tcPr>
          <w:p w14:paraId="7A193B9A" w14:textId="77777777" w:rsidR="00A95AD0" w:rsidRPr="00F37607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F37607">
              <w:rPr>
                <w:sz w:val="20"/>
                <w:szCs w:val="20"/>
                <w:lang w:val="uk-UA"/>
              </w:rPr>
              <w:t>ПР-221,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37607">
              <w:rPr>
                <w:sz w:val="20"/>
                <w:szCs w:val="20"/>
                <w:lang w:val="uk-UA"/>
              </w:rPr>
              <w:t>КЮ-222,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37607">
              <w:rPr>
                <w:sz w:val="20"/>
                <w:szCs w:val="20"/>
                <w:lang w:val="uk-UA"/>
              </w:rPr>
              <w:t>КЮ-221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14:paraId="35108998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ЗКЮ-211, ЗКЮ-221</w:t>
            </w:r>
          </w:p>
        </w:tc>
        <w:tc>
          <w:tcPr>
            <w:tcW w:w="1276" w:type="dxa"/>
          </w:tcPr>
          <w:p w14:paraId="567B4F6E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3A3062D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3030D6AC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5CA854A8" w14:textId="77777777" w:rsidR="00A95AD0" w:rsidRDefault="00A95AD0" w:rsidP="009E0C4C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40C49882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495" w:type="dxa"/>
            <w:vMerge w:val="restart"/>
          </w:tcPr>
          <w:p w14:paraId="511B8725" w14:textId="77777777" w:rsidR="00A95AD0" w:rsidRPr="000A45B9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Pr="00C24248">
                <w:rPr>
                  <w:rStyle w:val="a4"/>
                  <w:sz w:val="20"/>
                  <w:szCs w:val="20"/>
                </w:rPr>
                <w:t>https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Pr="00C24248">
                <w:rPr>
                  <w:rStyle w:val="a4"/>
                  <w:sz w:val="20"/>
                  <w:szCs w:val="20"/>
                </w:rPr>
                <w:t>teams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C24248">
                <w:rPr>
                  <w:rStyle w:val="a4"/>
                  <w:sz w:val="20"/>
                  <w:szCs w:val="20"/>
                </w:rPr>
                <w:t>microsoft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C24248">
                <w:rPr>
                  <w:rStyle w:val="a4"/>
                  <w:sz w:val="20"/>
                  <w:szCs w:val="20"/>
                </w:rPr>
                <w:t>com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Pr="00C24248">
                <w:rPr>
                  <w:rStyle w:val="a4"/>
                  <w:sz w:val="20"/>
                  <w:szCs w:val="20"/>
                </w:rPr>
                <w:t>meetingOptions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/?</w:t>
              </w:r>
              <w:r w:rsidRPr="00C24248">
                <w:rPr>
                  <w:rStyle w:val="a4"/>
                  <w:sz w:val="20"/>
                  <w:szCs w:val="20"/>
                </w:rPr>
                <w:t>organizerId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=00</w:t>
              </w:r>
              <w:r w:rsidRPr="00C24248">
                <w:rPr>
                  <w:rStyle w:val="a4"/>
                  <w:sz w:val="20"/>
                  <w:szCs w:val="20"/>
                </w:rPr>
                <w:t>d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92</w:t>
              </w:r>
              <w:r w:rsidRPr="00C24248">
                <w:rPr>
                  <w:rStyle w:val="a4"/>
                  <w:sz w:val="20"/>
                  <w:szCs w:val="20"/>
                </w:rPr>
                <w:t>ed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7-78</w:t>
              </w:r>
              <w:r w:rsidRPr="00C24248">
                <w:rPr>
                  <w:rStyle w:val="a4"/>
                  <w:sz w:val="20"/>
                  <w:szCs w:val="20"/>
                </w:rPr>
                <w:t>f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3-4</w:t>
              </w:r>
              <w:r w:rsidRPr="00C24248">
                <w:rPr>
                  <w:rStyle w:val="a4"/>
                  <w:sz w:val="20"/>
                  <w:szCs w:val="20"/>
                </w:rPr>
                <w:t>b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20-</w:t>
              </w:r>
              <w:r w:rsidRPr="00C24248">
                <w:rPr>
                  <w:rStyle w:val="a4"/>
                  <w:sz w:val="20"/>
                  <w:szCs w:val="20"/>
                </w:rPr>
                <w:t>be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7</w:t>
              </w:r>
              <w:r w:rsidRPr="00C24248">
                <w:rPr>
                  <w:rStyle w:val="a4"/>
                  <w:sz w:val="20"/>
                  <w:szCs w:val="20"/>
                </w:rPr>
                <w:t>e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-672</w:t>
              </w:r>
              <w:r w:rsidRPr="00C24248">
                <w:rPr>
                  <w:rStyle w:val="a4"/>
                  <w:sz w:val="20"/>
                  <w:szCs w:val="20"/>
                </w:rPr>
                <w:t>d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059</w:t>
              </w:r>
              <w:r w:rsidRPr="00C24248">
                <w:rPr>
                  <w:rStyle w:val="a4"/>
                  <w:sz w:val="20"/>
                  <w:szCs w:val="20"/>
                </w:rPr>
                <w:t>ea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1</w:t>
              </w:r>
              <w:r w:rsidRPr="00C24248">
                <w:rPr>
                  <w:rStyle w:val="a4"/>
                  <w:sz w:val="20"/>
                  <w:szCs w:val="20"/>
                </w:rPr>
                <w:t>af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&amp;</w:t>
              </w:r>
              <w:r w:rsidRPr="00C24248">
                <w:rPr>
                  <w:rStyle w:val="a4"/>
                  <w:sz w:val="20"/>
                  <w:szCs w:val="20"/>
                </w:rPr>
                <w:t>tenantId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=33</w:t>
              </w:r>
              <w:r w:rsidRPr="00C24248">
                <w:rPr>
                  <w:rStyle w:val="a4"/>
                  <w:sz w:val="20"/>
                  <w:szCs w:val="20"/>
                </w:rPr>
                <w:t>c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7147</w:t>
              </w:r>
              <w:r w:rsidRPr="00C24248">
                <w:rPr>
                  <w:rStyle w:val="a4"/>
                  <w:sz w:val="20"/>
                  <w:szCs w:val="20"/>
                </w:rPr>
                <w:t>e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-9374-4</w:t>
              </w:r>
              <w:r w:rsidRPr="00C24248">
                <w:rPr>
                  <w:rStyle w:val="a4"/>
                  <w:sz w:val="20"/>
                  <w:szCs w:val="20"/>
                </w:rPr>
                <w:t>a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05-</w:t>
              </w:r>
              <w:r w:rsidRPr="00C24248">
                <w:rPr>
                  <w:rStyle w:val="a4"/>
                  <w:sz w:val="20"/>
                  <w:szCs w:val="20"/>
                </w:rPr>
                <w:t>a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175-43367185</w:t>
              </w:r>
              <w:r w:rsidRPr="00C24248">
                <w:rPr>
                  <w:rStyle w:val="a4"/>
                  <w:sz w:val="20"/>
                  <w:szCs w:val="20"/>
                </w:rPr>
                <w:t>b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3</w:t>
              </w:r>
              <w:r w:rsidRPr="00C24248">
                <w:rPr>
                  <w:rStyle w:val="a4"/>
                  <w:sz w:val="20"/>
                  <w:szCs w:val="20"/>
                </w:rPr>
                <w:t>f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7&amp;</w:t>
              </w:r>
              <w:r w:rsidRPr="00C24248">
                <w:rPr>
                  <w:rStyle w:val="a4"/>
                  <w:sz w:val="20"/>
                  <w:szCs w:val="20"/>
                </w:rPr>
                <w:t>threadId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=19_</w:t>
              </w:r>
              <w:r w:rsidRPr="00C24248">
                <w:rPr>
                  <w:rStyle w:val="a4"/>
                  <w:sz w:val="20"/>
                  <w:szCs w:val="20"/>
                </w:rPr>
                <w:t>meeting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_</w:t>
              </w:r>
              <w:r w:rsidRPr="00C24248">
                <w:rPr>
                  <w:rStyle w:val="a4"/>
                  <w:sz w:val="20"/>
                  <w:szCs w:val="20"/>
                </w:rPr>
                <w:t>ZTQzMzAyOTAtNGQ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Pr="00C24248">
                <w:rPr>
                  <w:rStyle w:val="a4"/>
                  <w:sz w:val="20"/>
                  <w:szCs w:val="20"/>
                </w:rPr>
                <w:t>Zi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00</w:t>
              </w:r>
              <w:r w:rsidRPr="00C24248">
                <w:rPr>
                  <w:rStyle w:val="a4"/>
                  <w:sz w:val="20"/>
                  <w:szCs w:val="20"/>
                </w:rPr>
                <w:t>OGRjLWI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Pr="00C24248">
                <w:rPr>
                  <w:rStyle w:val="a4"/>
                  <w:sz w:val="20"/>
                  <w:szCs w:val="20"/>
                </w:rPr>
                <w:t>NDAtODlkMTc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4</w:t>
              </w:r>
              <w:r w:rsidRPr="00C24248">
                <w:rPr>
                  <w:rStyle w:val="a4"/>
                  <w:sz w:val="20"/>
                  <w:szCs w:val="20"/>
                </w:rPr>
                <w:t>ZWI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0</w:t>
              </w:r>
              <w:r w:rsidRPr="00C24248">
                <w:rPr>
                  <w:rStyle w:val="a4"/>
                  <w:sz w:val="20"/>
                  <w:szCs w:val="20"/>
                </w:rPr>
                <w:t>NWJk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@</w:t>
              </w:r>
              <w:r w:rsidRPr="00C24248">
                <w:rPr>
                  <w:rStyle w:val="a4"/>
                  <w:sz w:val="20"/>
                  <w:szCs w:val="20"/>
                </w:rPr>
                <w:t>thread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C24248">
                <w:rPr>
                  <w:rStyle w:val="a4"/>
                  <w:sz w:val="20"/>
                  <w:szCs w:val="20"/>
                </w:rPr>
                <w:t>v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2&amp;</w:t>
              </w:r>
              <w:r w:rsidRPr="00C24248">
                <w:rPr>
                  <w:rStyle w:val="a4"/>
                  <w:sz w:val="20"/>
                  <w:szCs w:val="20"/>
                </w:rPr>
                <w:t>messageId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=0&amp;</w:t>
              </w:r>
              <w:r w:rsidRPr="00C24248">
                <w:rPr>
                  <w:rStyle w:val="a4"/>
                  <w:sz w:val="20"/>
                  <w:szCs w:val="20"/>
                </w:rPr>
                <w:t>language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=</w:t>
              </w:r>
              <w:r w:rsidRPr="00C24248">
                <w:rPr>
                  <w:rStyle w:val="a4"/>
                  <w:sz w:val="20"/>
                  <w:szCs w:val="20"/>
                </w:rPr>
                <w:t>ru</w:t>
              </w:r>
              <w:r w:rsidRPr="00C24248">
                <w:rPr>
                  <w:rStyle w:val="a4"/>
                  <w:sz w:val="20"/>
                  <w:szCs w:val="20"/>
                  <w:lang w:val="uk-UA"/>
                </w:rPr>
                <w:t>-</w:t>
              </w:r>
              <w:r w:rsidRPr="00C24248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A95AD0" w:rsidRPr="00A970EF" w14:paraId="24D70CD4" w14:textId="77777777" w:rsidTr="009E0C4C">
        <w:tc>
          <w:tcPr>
            <w:tcW w:w="1843" w:type="dxa"/>
            <w:vMerge/>
          </w:tcPr>
          <w:p w14:paraId="68902EDB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E6284E9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Кримінальний процес</w:t>
            </w:r>
          </w:p>
        </w:tc>
        <w:tc>
          <w:tcPr>
            <w:tcW w:w="1701" w:type="dxa"/>
          </w:tcPr>
          <w:p w14:paraId="2491DA6E" w14:textId="77777777" w:rsidR="00A95AD0" w:rsidRDefault="00A95AD0" w:rsidP="009E0C4C">
            <w:pPr>
              <w:jc w:val="center"/>
            </w:pPr>
            <w:r w:rsidRPr="00D30B62">
              <w:rPr>
                <w:sz w:val="20"/>
                <w:szCs w:val="20"/>
                <w:lang w:val="uk-UA"/>
              </w:rPr>
              <w:t>Сенченко Н.М.</w:t>
            </w:r>
          </w:p>
        </w:tc>
        <w:tc>
          <w:tcPr>
            <w:tcW w:w="1701" w:type="dxa"/>
          </w:tcPr>
          <w:p w14:paraId="0A756423" w14:textId="77777777" w:rsidR="00A95AD0" w:rsidRPr="00F37607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ПД-231</w:t>
            </w:r>
          </w:p>
        </w:tc>
        <w:tc>
          <w:tcPr>
            <w:tcW w:w="1276" w:type="dxa"/>
          </w:tcPr>
          <w:p w14:paraId="548F52B4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964A1E1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44A2EA16" w14:textId="77777777" w:rsidR="00A95AD0" w:rsidRDefault="00A95AD0" w:rsidP="009E0C4C"/>
        </w:tc>
        <w:tc>
          <w:tcPr>
            <w:tcW w:w="1275" w:type="dxa"/>
          </w:tcPr>
          <w:p w14:paraId="38FB346B" w14:textId="77777777" w:rsidR="00A95AD0" w:rsidRDefault="00A95AD0" w:rsidP="009E0C4C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1816D254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15.30-16.00</w:t>
            </w:r>
          </w:p>
        </w:tc>
        <w:tc>
          <w:tcPr>
            <w:tcW w:w="1495" w:type="dxa"/>
            <w:vMerge/>
          </w:tcPr>
          <w:p w14:paraId="3E8F91BE" w14:textId="77777777" w:rsidR="00A95AD0" w:rsidRDefault="00A95AD0" w:rsidP="009E0C4C">
            <w:pPr>
              <w:jc w:val="center"/>
            </w:pPr>
          </w:p>
        </w:tc>
      </w:tr>
      <w:tr w:rsidR="00A95AD0" w:rsidRPr="00A970EF" w14:paraId="0EF2992F" w14:textId="77777777" w:rsidTr="009E0C4C">
        <w:tc>
          <w:tcPr>
            <w:tcW w:w="1843" w:type="dxa"/>
            <w:vMerge/>
          </w:tcPr>
          <w:p w14:paraId="6913DC95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A02297B" w14:textId="77777777" w:rsidR="00A95AD0" w:rsidRDefault="00A95AD0" w:rsidP="009E0C4C">
            <w:pPr>
              <w:rPr>
                <w:sz w:val="20"/>
                <w:szCs w:val="20"/>
                <w:lang w:val="uk-UA"/>
              </w:rPr>
            </w:pPr>
            <w:r w:rsidRPr="0065517E"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1701" w:type="dxa"/>
          </w:tcPr>
          <w:p w14:paraId="7FFE15FE" w14:textId="77777777" w:rsidR="00A95AD0" w:rsidRPr="00D30B62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D30B62">
              <w:rPr>
                <w:sz w:val="20"/>
                <w:szCs w:val="20"/>
                <w:lang w:val="uk-UA"/>
              </w:rPr>
              <w:t>Сенченко Н.М.</w:t>
            </w:r>
          </w:p>
        </w:tc>
        <w:tc>
          <w:tcPr>
            <w:tcW w:w="1701" w:type="dxa"/>
          </w:tcPr>
          <w:p w14:paraId="519EA7F6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65517E">
              <w:rPr>
                <w:sz w:val="20"/>
                <w:szCs w:val="20"/>
                <w:lang w:val="uk-UA"/>
              </w:rPr>
              <w:t>КЮ-242,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5517E">
              <w:rPr>
                <w:sz w:val="20"/>
                <w:szCs w:val="20"/>
                <w:lang w:val="uk-UA"/>
              </w:rPr>
              <w:t>КЮ-241,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5517E">
              <w:rPr>
                <w:sz w:val="20"/>
                <w:szCs w:val="20"/>
                <w:lang w:val="uk-UA"/>
              </w:rPr>
              <w:t>ПР-241</w:t>
            </w:r>
          </w:p>
        </w:tc>
        <w:tc>
          <w:tcPr>
            <w:tcW w:w="1276" w:type="dxa"/>
          </w:tcPr>
          <w:p w14:paraId="4E9E576A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B8C6F8D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45A0393B" w14:textId="77777777" w:rsidR="00A95AD0" w:rsidRDefault="00A95AD0" w:rsidP="009E0C4C"/>
        </w:tc>
        <w:tc>
          <w:tcPr>
            <w:tcW w:w="1275" w:type="dxa"/>
          </w:tcPr>
          <w:p w14:paraId="2EC07170" w14:textId="77777777" w:rsidR="00A95AD0" w:rsidRDefault="00A95AD0" w:rsidP="009E0C4C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27CCA9D5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495" w:type="dxa"/>
            <w:vMerge/>
          </w:tcPr>
          <w:p w14:paraId="719C298A" w14:textId="77777777" w:rsidR="00A95AD0" w:rsidRDefault="00A95AD0" w:rsidP="009E0C4C">
            <w:pPr>
              <w:jc w:val="center"/>
            </w:pPr>
          </w:p>
        </w:tc>
      </w:tr>
      <w:tr w:rsidR="00A95AD0" w:rsidRPr="00A970EF" w14:paraId="28C5C08A" w14:textId="77777777" w:rsidTr="009E0C4C">
        <w:tc>
          <w:tcPr>
            <w:tcW w:w="1843" w:type="dxa"/>
            <w:vMerge/>
          </w:tcPr>
          <w:p w14:paraId="0BEB51E8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DB1DCBD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  <w:r w:rsidRPr="0065517E">
              <w:rPr>
                <w:sz w:val="20"/>
                <w:szCs w:val="20"/>
                <w:lang w:val="uk-UA"/>
              </w:rPr>
              <w:t>Проблеми теорії доказів у кримінальному провадженні</w:t>
            </w:r>
          </w:p>
        </w:tc>
        <w:tc>
          <w:tcPr>
            <w:tcW w:w="1701" w:type="dxa"/>
          </w:tcPr>
          <w:p w14:paraId="0B6E25FD" w14:textId="77777777" w:rsidR="00A95AD0" w:rsidRDefault="00A95AD0" w:rsidP="009E0C4C">
            <w:pPr>
              <w:jc w:val="center"/>
            </w:pPr>
            <w:r w:rsidRPr="00D30B62">
              <w:rPr>
                <w:sz w:val="20"/>
                <w:szCs w:val="20"/>
                <w:lang w:val="uk-UA"/>
              </w:rPr>
              <w:t>Сенченко Н.М.</w:t>
            </w:r>
          </w:p>
        </w:tc>
        <w:tc>
          <w:tcPr>
            <w:tcW w:w="1701" w:type="dxa"/>
          </w:tcPr>
          <w:p w14:paraId="1BB420E5" w14:textId="77777777" w:rsidR="00A95AD0" w:rsidRPr="00F37607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7F3655">
              <w:rPr>
                <w:sz w:val="20"/>
                <w:szCs w:val="20"/>
              </w:rPr>
              <w:t>МКПР-241</w:t>
            </w:r>
            <w:r w:rsidRPr="007F3655">
              <w:rPr>
                <w:sz w:val="20"/>
                <w:szCs w:val="20"/>
                <w:lang w:val="uk-UA"/>
              </w:rPr>
              <w:t>, ЗМКПР-241</w:t>
            </w:r>
          </w:p>
        </w:tc>
        <w:tc>
          <w:tcPr>
            <w:tcW w:w="1276" w:type="dxa"/>
          </w:tcPr>
          <w:p w14:paraId="685EBDB1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5A01A9A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3A293D9E" w14:textId="77777777" w:rsidR="00A95AD0" w:rsidRDefault="00A95AD0" w:rsidP="009E0C4C"/>
        </w:tc>
        <w:tc>
          <w:tcPr>
            <w:tcW w:w="1275" w:type="dxa"/>
          </w:tcPr>
          <w:p w14:paraId="5B2DAEAA" w14:textId="77777777" w:rsidR="00A95AD0" w:rsidRDefault="00A95AD0" w:rsidP="009E0C4C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0292888D" w14:textId="77777777" w:rsidR="00A95AD0" w:rsidRPr="00BE3BFF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495" w:type="dxa"/>
            <w:vMerge/>
          </w:tcPr>
          <w:p w14:paraId="4A8D4610" w14:textId="77777777" w:rsidR="00A95AD0" w:rsidRDefault="00A95AD0" w:rsidP="009E0C4C">
            <w:pPr>
              <w:jc w:val="center"/>
            </w:pPr>
          </w:p>
        </w:tc>
      </w:tr>
      <w:tr w:rsidR="00A95AD0" w:rsidRPr="00A95AD0" w14:paraId="69E58A31" w14:textId="77777777" w:rsidTr="009E0C4C">
        <w:tc>
          <w:tcPr>
            <w:tcW w:w="1843" w:type="dxa"/>
            <w:vMerge w:val="restart"/>
          </w:tcPr>
          <w:p w14:paraId="457827C1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</w:t>
            </w:r>
          </w:p>
        </w:tc>
        <w:tc>
          <w:tcPr>
            <w:tcW w:w="1701" w:type="dxa"/>
          </w:tcPr>
          <w:p w14:paraId="2D99E4BE" w14:textId="77777777" w:rsidR="00A95AD0" w:rsidRPr="001B5173" w:rsidRDefault="00A95AD0" w:rsidP="009E0C4C">
            <w:pPr>
              <w:rPr>
                <w:sz w:val="20"/>
                <w:szCs w:val="20"/>
                <w:lang w:val="uk-UA"/>
              </w:rPr>
            </w:pPr>
            <w:r w:rsidRPr="00331232">
              <w:rPr>
                <w:sz w:val="20"/>
                <w:szCs w:val="20"/>
                <w:lang w:val="uk-UA"/>
              </w:rPr>
              <w:t>Порівняльне правознавство</w:t>
            </w:r>
          </w:p>
        </w:tc>
        <w:tc>
          <w:tcPr>
            <w:tcW w:w="1701" w:type="dxa"/>
          </w:tcPr>
          <w:p w14:paraId="03E90766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1B5173">
              <w:rPr>
                <w:sz w:val="20"/>
                <w:szCs w:val="20"/>
                <w:lang w:val="uk-UA"/>
              </w:rPr>
              <w:t>Петрик О.Л.</w:t>
            </w:r>
          </w:p>
        </w:tc>
        <w:tc>
          <w:tcPr>
            <w:tcW w:w="1701" w:type="dxa"/>
          </w:tcPr>
          <w:p w14:paraId="1DCD7447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ЗКЮ-231</w:t>
            </w:r>
            <w:r w:rsidRPr="008227A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6DF27F50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417" w:type="dxa"/>
          </w:tcPr>
          <w:p w14:paraId="0B0B10C2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14.30-15.00</w:t>
            </w:r>
          </w:p>
        </w:tc>
        <w:tc>
          <w:tcPr>
            <w:tcW w:w="1560" w:type="dxa"/>
            <w:vMerge w:val="restart"/>
          </w:tcPr>
          <w:p w14:paraId="428E9D25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Pr="005C2C8A">
                <w:rPr>
                  <w:rStyle w:val="a4"/>
                  <w:sz w:val="20"/>
                  <w:szCs w:val="20"/>
                  <w:lang w:val="uk-UA"/>
                </w:rPr>
                <w:t>https://teams.microsoft.com/l/meetup-join/19%3ameeting_NzcwNzU1NjAtMjVhNi00Mjc0LTgyNWUtMDg2ZTUwMDI2ZWNh%40thread.v2/0?context=%7b%22Tid%22%3a%2233c7147e-9374-4a05-a175-43367185b3f7%22%2c%22Oid%22%3a%226b</w:t>
              </w:r>
              <w:r w:rsidRPr="005C2C8A">
                <w:rPr>
                  <w:rStyle w:val="a4"/>
                  <w:sz w:val="20"/>
                  <w:szCs w:val="20"/>
                  <w:lang w:val="uk-UA"/>
                </w:rPr>
                <w:lastRenderedPageBreak/>
                <w:t>b90f45-8891-4036-9567-20006995cc9f%22%7d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742F76E5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</w:tcPr>
          <w:p w14:paraId="5BF122F4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 w:val="restart"/>
          </w:tcPr>
          <w:p w14:paraId="4CD6DCE8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95AD0" w:rsidRPr="00A970EF" w14:paraId="4654C99D" w14:textId="77777777" w:rsidTr="009E0C4C">
        <w:tc>
          <w:tcPr>
            <w:tcW w:w="1843" w:type="dxa"/>
            <w:vMerge/>
          </w:tcPr>
          <w:p w14:paraId="25F378CE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86E4C1C" w14:textId="77777777" w:rsidR="00A95AD0" w:rsidRPr="001B5173" w:rsidRDefault="00A95AD0" w:rsidP="009E0C4C">
            <w:pPr>
              <w:rPr>
                <w:sz w:val="20"/>
                <w:szCs w:val="20"/>
                <w:lang w:val="uk-UA"/>
              </w:rPr>
            </w:pPr>
            <w:r w:rsidRPr="001B5173">
              <w:rPr>
                <w:sz w:val="20"/>
                <w:szCs w:val="20"/>
                <w:lang w:val="uk-UA"/>
              </w:rPr>
              <w:t>Прокуратура в Україні</w:t>
            </w:r>
          </w:p>
        </w:tc>
        <w:tc>
          <w:tcPr>
            <w:tcW w:w="1701" w:type="dxa"/>
          </w:tcPr>
          <w:p w14:paraId="0A6A7669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1B5173">
              <w:rPr>
                <w:sz w:val="20"/>
                <w:szCs w:val="20"/>
                <w:lang w:val="uk-UA"/>
              </w:rPr>
              <w:t>Петрик О.Л.</w:t>
            </w:r>
          </w:p>
        </w:tc>
        <w:tc>
          <w:tcPr>
            <w:tcW w:w="1701" w:type="dxa"/>
          </w:tcPr>
          <w:p w14:paraId="314D6260" w14:textId="77777777" w:rsidR="00A95AD0" w:rsidRPr="008227A4" w:rsidRDefault="00A95AD0" w:rsidP="009E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  <w:p w14:paraId="00C3DA9D" w14:textId="77777777" w:rsidR="00A95AD0" w:rsidRPr="007F7C18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4A6756D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417" w:type="dxa"/>
          </w:tcPr>
          <w:p w14:paraId="30F3BFE0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560" w:type="dxa"/>
            <w:vMerge/>
          </w:tcPr>
          <w:p w14:paraId="1214BB56" w14:textId="77777777" w:rsidR="00A95AD0" w:rsidRDefault="00A95AD0" w:rsidP="009E0C4C">
            <w:pPr>
              <w:jc w:val="center"/>
            </w:pPr>
          </w:p>
        </w:tc>
        <w:tc>
          <w:tcPr>
            <w:tcW w:w="1275" w:type="dxa"/>
            <w:vMerge/>
          </w:tcPr>
          <w:p w14:paraId="4063863E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4521D49C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3DE64794" w14:textId="77777777" w:rsidR="00A95AD0" w:rsidRDefault="00A95AD0" w:rsidP="009E0C4C">
            <w:pPr>
              <w:jc w:val="center"/>
            </w:pPr>
          </w:p>
        </w:tc>
      </w:tr>
      <w:tr w:rsidR="00A95AD0" w:rsidRPr="00A970EF" w14:paraId="20F77042" w14:textId="77777777" w:rsidTr="009E0C4C">
        <w:tc>
          <w:tcPr>
            <w:tcW w:w="1843" w:type="dxa"/>
            <w:vMerge/>
          </w:tcPr>
          <w:p w14:paraId="3DC76580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58DB4B2" w14:textId="77777777" w:rsidR="00A95AD0" w:rsidRPr="001B5173" w:rsidRDefault="00A95AD0" w:rsidP="009E0C4C">
            <w:pPr>
              <w:rPr>
                <w:sz w:val="20"/>
                <w:szCs w:val="20"/>
                <w:lang w:val="uk-UA"/>
              </w:rPr>
            </w:pPr>
            <w:r w:rsidRPr="00331232">
              <w:rPr>
                <w:sz w:val="20"/>
                <w:szCs w:val="20"/>
                <w:lang w:val="uk-UA"/>
              </w:rPr>
              <w:t>Стратегія і тактика участі адвоката у кримінальному впровадженні</w:t>
            </w:r>
          </w:p>
        </w:tc>
        <w:tc>
          <w:tcPr>
            <w:tcW w:w="1701" w:type="dxa"/>
          </w:tcPr>
          <w:p w14:paraId="4859D84C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1B5173">
              <w:rPr>
                <w:sz w:val="20"/>
                <w:szCs w:val="20"/>
                <w:lang w:val="uk-UA"/>
              </w:rPr>
              <w:t>Петрик О.Л.</w:t>
            </w:r>
          </w:p>
        </w:tc>
        <w:tc>
          <w:tcPr>
            <w:tcW w:w="1701" w:type="dxa"/>
          </w:tcPr>
          <w:p w14:paraId="39CBA7F6" w14:textId="77777777" w:rsidR="00A95AD0" w:rsidRPr="00331232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331232">
              <w:rPr>
                <w:sz w:val="20"/>
                <w:szCs w:val="20"/>
                <w:lang w:val="uk-UA"/>
              </w:rPr>
              <w:t>МКПР-241,</w:t>
            </w:r>
          </w:p>
          <w:p w14:paraId="54F765BA" w14:textId="77777777" w:rsidR="00A95AD0" w:rsidRPr="00331232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331232">
              <w:rPr>
                <w:sz w:val="20"/>
                <w:szCs w:val="20"/>
                <w:lang w:val="uk-UA"/>
              </w:rPr>
              <w:t>ЗМКПР-241</w:t>
            </w:r>
          </w:p>
          <w:p w14:paraId="320676D9" w14:textId="77777777" w:rsidR="00A95AD0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D0A3A59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417" w:type="dxa"/>
          </w:tcPr>
          <w:p w14:paraId="4C6D482A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15.30-16.00</w:t>
            </w:r>
          </w:p>
        </w:tc>
        <w:tc>
          <w:tcPr>
            <w:tcW w:w="1560" w:type="dxa"/>
            <w:vMerge/>
          </w:tcPr>
          <w:p w14:paraId="17765950" w14:textId="77777777" w:rsidR="00A95AD0" w:rsidRDefault="00A95AD0" w:rsidP="009E0C4C">
            <w:pPr>
              <w:jc w:val="center"/>
            </w:pPr>
          </w:p>
        </w:tc>
        <w:tc>
          <w:tcPr>
            <w:tcW w:w="1275" w:type="dxa"/>
          </w:tcPr>
          <w:p w14:paraId="324D14AD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21EF6AE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08EA5625" w14:textId="77777777" w:rsidR="00A95AD0" w:rsidRDefault="00A95AD0" w:rsidP="009E0C4C">
            <w:pPr>
              <w:jc w:val="center"/>
            </w:pPr>
          </w:p>
        </w:tc>
      </w:tr>
      <w:tr w:rsidR="00A95AD0" w:rsidRPr="00A95AD0" w14:paraId="01BED5B7" w14:textId="77777777" w:rsidTr="009E0C4C">
        <w:tc>
          <w:tcPr>
            <w:tcW w:w="1843" w:type="dxa"/>
            <w:vMerge w:val="restart"/>
          </w:tcPr>
          <w:p w14:paraId="4F9A4AE6" w14:textId="77777777" w:rsidR="00A95AD0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Адвокатура)», </w:t>
            </w:r>
          </w:p>
          <w:p w14:paraId="6D3838DC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Право</w:t>
            </w:r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</w:tcPr>
          <w:p w14:paraId="20EA51ED" w14:textId="77777777" w:rsidR="00A95AD0" w:rsidRPr="001B5173" w:rsidRDefault="00A95AD0" w:rsidP="009E0C4C">
            <w:pPr>
              <w:rPr>
                <w:sz w:val="20"/>
                <w:szCs w:val="20"/>
                <w:lang w:val="uk-UA"/>
              </w:rPr>
            </w:pPr>
            <w:r w:rsidRPr="006E251B">
              <w:rPr>
                <w:sz w:val="20"/>
                <w:szCs w:val="20"/>
                <w:lang w:val="uk-UA"/>
              </w:rPr>
              <w:t>Кримінальна відповідальність за корупцію</w:t>
            </w:r>
          </w:p>
        </w:tc>
        <w:tc>
          <w:tcPr>
            <w:tcW w:w="1701" w:type="dxa"/>
          </w:tcPr>
          <w:p w14:paraId="5855AA44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Іваньков І.В.</w:t>
            </w:r>
          </w:p>
        </w:tc>
        <w:tc>
          <w:tcPr>
            <w:tcW w:w="1701" w:type="dxa"/>
          </w:tcPr>
          <w:p w14:paraId="6971E33E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6E251B">
              <w:rPr>
                <w:sz w:val="20"/>
                <w:szCs w:val="20"/>
                <w:lang w:val="uk-UA"/>
              </w:rPr>
              <w:t>КЮ-222,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E251B">
              <w:rPr>
                <w:sz w:val="20"/>
                <w:szCs w:val="20"/>
                <w:lang w:val="uk-UA"/>
              </w:rPr>
              <w:t>КЮ-221</w:t>
            </w:r>
          </w:p>
        </w:tc>
        <w:tc>
          <w:tcPr>
            <w:tcW w:w="1276" w:type="dxa"/>
          </w:tcPr>
          <w:p w14:paraId="5127BAFB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417" w:type="dxa"/>
          </w:tcPr>
          <w:p w14:paraId="7C3D19E1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560" w:type="dxa"/>
            <w:vMerge w:val="restart"/>
          </w:tcPr>
          <w:p w14:paraId="4F16BFC1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hyperlink r:id="rId32" w:history="1">
              <w:r w:rsidRPr="00862A30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  <w:lang w:val="uk-UA"/>
                </w:rPr>
                <w:t>https://teams.microsoft.com/l/meetup-join/19%3ameeting_ZGE1N2ZkZWItOWZmZC00ZTY0LTgwOGMtZWI3NGYzYTQ0OWIy%40thread.v2/0?context=%7b%22Tid%22%3a%2233c7147e-9374-4a05-a175-43367185b3f7%22%2c%22Oid%22%3a%2263394be7-58f7-4fd5-9b11-187fe5b0c4d5%22%7d</w:t>
              </w:r>
            </w:hyperlink>
          </w:p>
        </w:tc>
        <w:tc>
          <w:tcPr>
            <w:tcW w:w="1275" w:type="dxa"/>
            <w:vMerge w:val="restart"/>
          </w:tcPr>
          <w:p w14:paraId="36C7220F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</w:tcPr>
          <w:p w14:paraId="10727637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 w:val="restart"/>
          </w:tcPr>
          <w:p w14:paraId="122DCA84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95AD0" w:rsidRPr="00A970EF" w14:paraId="0FADA466" w14:textId="77777777" w:rsidTr="009E0C4C">
        <w:tc>
          <w:tcPr>
            <w:tcW w:w="1843" w:type="dxa"/>
            <w:vMerge/>
          </w:tcPr>
          <w:p w14:paraId="111983F5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AE80382" w14:textId="77777777" w:rsidR="00A95AD0" w:rsidRPr="00680BBC" w:rsidRDefault="00A95AD0" w:rsidP="009E0C4C">
            <w:pPr>
              <w:rPr>
                <w:sz w:val="20"/>
                <w:szCs w:val="20"/>
                <w:lang w:val="uk-UA"/>
              </w:rPr>
            </w:pPr>
            <w:r w:rsidRPr="006E251B">
              <w:rPr>
                <w:sz w:val="20"/>
                <w:szCs w:val="20"/>
                <w:lang w:val="uk-UA"/>
              </w:rPr>
              <w:t>Теоретичні засади кримінально-правової кваліфікації злочинів</w:t>
            </w:r>
          </w:p>
        </w:tc>
        <w:tc>
          <w:tcPr>
            <w:tcW w:w="1701" w:type="dxa"/>
          </w:tcPr>
          <w:p w14:paraId="51DB50DE" w14:textId="77777777" w:rsidR="00A95AD0" w:rsidRDefault="00A95AD0" w:rsidP="009E0C4C">
            <w:pPr>
              <w:jc w:val="center"/>
            </w:pPr>
            <w:r w:rsidRPr="00806CA2">
              <w:rPr>
                <w:sz w:val="20"/>
                <w:szCs w:val="20"/>
                <w:lang w:val="uk-UA"/>
              </w:rPr>
              <w:t>Іваньков І.В.</w:t>
            </w:r>
          </w:p>
        </w:tc>
        <w:tc>
          <w:tcPr>
            <w:tcW w:w="1701" w:type="dxa"/>
          </w:tcPr>
          <w:p w14:paraId="65BA28CA" w14:textId="77777777" w:rsidR="00A95AD0" w:rsidRPr="00D579BE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6E251B">
              <w:rPr>
                <w:sz w:val="20"/>
                <w:szCs w:val="20"/>
              </w:rPr>
              <w:t>ЗКЮ-211</w:t>
            </w:r>
          </w:p>
        </w:tc>
        <w:tc>
          <w:tcPr>
            <w:tcW w:w="1276" w:type="dxa"/>
          </w:tcPr>
          <w:p w14:paraId="31BBCCE9" w14:textId="77777777" w:rsidR="00A95AD0" w:rsidRDefault="00A95AD0" w:rsidP="009E0C4C">
            <w:pPr>
              <w:jc w:val="center"/>
            </w:pPr>
            <w:r w:rsidRPr="00102B8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417" w:type="dxa"/>
          </w:tcPr>
          <w:p w14:paraId="0CB0E655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560" w:type="dxa"/>
            <w:vMerge/>
          </w:tcPr>
          <w:p w14:paraId="7980FCA1" w14:textId="77777777" w:rsidR="00A95AD0" w:rsidRPr="0059673B" w:rsidRDefault="00A95AD0" w:rsidP="009E0C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14:paraId="64689DB4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1C76EDEA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1991F696" w14:textId="77777777" w:rsidR="00A95AD0" w:rsidRPr="0059673B" w:rsidRDefault="00A95AD0" w:rsidP="009E0C4C">
            <w:pPr>
              <w:jc w:val="center"/>
              <w:rPr>
                <w:lang w:val="uk-UA"/>
              </w:rPr>
            </w:pPr>
          </w:p>
        </w:tc>
      </w:tr>
      <w:tr w:rsidR="00A95AD0" w:rsidRPr="00A970EF" w14:paraId="5B295B94" w14:textId="77777777" w:rsidTr="009E0C4C">
        <w:tc>
          <w:tcPr>
            <w:tcW w:w="1843" w:type="dxa"/>
            <w:vMerge/>
          </w:tcPr>
          <w:p w14:paraId="1388909C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92062F2" w14:textId="77777777" w:rsidR="00A95AD0" w:rsidRPr="00680BBC" w:rsidRDefault="00A95AD0" w:rsidP="009E0C4C">
            <w:pPr>
              <w:rPr>
                <w:sz w:val="20"/>
                <w:szCs w:val="20"/>
                <w:lang w:val="uk-UA"/>
              </w:rPr>
            </w:pPr>
            <w:r w:rsidRPr="006E251B">
              <w:rPr>
                <w:sz w:val="20"/>
                <w:szCs w:val="20"/>
                <w:lang w:val="uk-UA"/>
              </w:rPr>
              <w:t>Перехідне правосуддя</w:t>
            </w:r>
          </w:p>
        </w:tc>
        <w:tc>
          <w:tcPr>
            <w:tcW w:w="1701" w:type="dxa"/>
          </w:tcPr>
          <w:p w14:paraId="6A80D98B" w14:textId="77777777" w:rsidR="00A95AD0" w:rsidRDefault="00A95AD0" w:rsidP="009E0C4C">
            <w:pPr>
              <w:jc w:val="center"/>
            </w:pPr>
            <w:r w:rsidRPr="00806CA2">
              <w:rPr>
                <w:sz w:val="20"/>
                <w:szCs w:val="20"/>
                <w:lang w:val="uk-UA"/>
              </w:rPr>
              <w:t>Іваньков І.В.</w:t>
            </w:r>
          </w:p>
        </w:tc>
        <w:tc>
          <w:tcPr>
            <w:tcW w:w="1701" w:type="dxa"/>
          </w:tcPr>
          <w:p w14:paraId="6C269E9B" w14:textId="77777777" w:rsidR="00A95AD0" w:rsidRPr="006E251B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6E251B">
              <w:rPr>
                <w:sz w:val="20"/>
                <w:szCs w:val="20"/>
              </w:rPr>
              <w:t>МКПР-241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6E251B">
              <w:rPr>
                <w:sz w:val="20"/>
                <w:szCs w:val="20"/>
                <w:lang w:val="uk-UA"/>
              </w:rPr>
              <w:t>ЗМКПР-241</w:t>
            </w:r>
          </w:p>
        </w:tc>
        <w:tc>
          <w:tcPr>
            <w:tcW w:w="1276" w:type="dxa"/>
          </w:tcPr>
          <w:p w14:paraId="209F9CD7" w14:textId="77777777" w:rsidR="00A95AD0" w:rsidRDefault="00A95AD0" w:rsidP="009E0C4C">
            <w:pPr>
              <w:jc w:val="center"/>
            </w:pPr>
            <w:r w:rsidRPr="00102B8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417" w:type="dxa"/>
          </w:tcPr>
          <w:p w14:paraId="2650B9C0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17.00-17.30</w:t>
            </w:r>
          </w:p>
        </w:tc>
        <w:tc>
          <w:tcPr>
            <w:tcW w:w="1560" w:type="dxa"/>
            <w:vMerge/>
          </w:tcPr>
          <w:p w14:paraId="01F2C5D5" w14:textId="77777777" w:rsidR="00A95AD0" w:rsidRPr="0059673B" w:rsidRDefault="00A95AD0" w:rsidP="009E0C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14:paraId="599C3001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57EA75F9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58BCB99B" w14:textId="77777777" w:rsidR="00A95AD0" w:rsidRPr="0059673B" w:rsidRDefault="00A95AD0" w:rsidP="009E0C4C">
            <w:pPr>
              <w:jc w:val="center"/>
              <w:rPr>
                <w:lang w:val="uk-UA"/>
              </w:rPr>
            </w:pPr>
          </w:p>
        </w:tc>
      </w:tr>
      <w:tr w:rsidR="00A95AD0" w:rsidRPr="00A970EF" w14:paraId="65A37BE4" w14:textId="77777777" w:rsidTr="009E0C4C">
        <w:tc>
          <w:tcPr>
            <w:tcW w:w="1843" w:type="dxa"/>
            <w:vMerge/>
          </w:tcPr>
          <w:p w14:paraId="5CAB28A9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D43CAD0" w14:textId="77777777" w:rsidR="00A95AD0" w:rsidRPr="00680BBC" w:rsidRDefault="00A95AD0" w:rsidP="009E0C4C">
            <w:pPr>
              <w:rPr>
                <w:sz w:val="20"/>
                <w:szCs w:val="20"/>
                <w:lang w:val="uk-UA"/>
              </w:rPr>
            </w:pPr>
            <w:r w:rsidRPr="006E251B">
              <w:rPr>
                <w:sz w:val="20"/>
                <w:szCs w:val="20"/>
                <w:lang w:val="uk-UA"/>
              </w:rPr>
              <w:t>Порівняльне кримінально-виконавче право</w:t>
            </w:r>
          </w:p>
        </w:tc>
        <w:tc>
          <w:tcPr>
            <w:tcW w:w="1701" w:type="dxa"/>
          </w:tcPr>
          <w:p w14:paraId="1CC86B3A" w14:textId="77777777" w:rsidR="00A95AD0" w:rsidRDefault="00A95AD0" w:rsidP="009E0C4C">
            <w:pPr>
              <w:jc w:val="center"/>
            </w:pPr>
            <w:r w:rsidRPr="00806CA2">
              <w:rPr>
                <w:sz w:val="20"/>
                <w:szCs w:val="20"/>
                <w:lang w:val="uk-UA"/>
              </w:rPr>
              <w:t>Іваньков І.В.</w:t>
            </w:r>
          </w:p>
        </w:tc>
        <w:tc>
          <w:tcPr>
            <w:tcW w:w="1701" w:type="dxa"/>
          </w:tcPr>
          <w:p w14:paraId="4FC6457E" w14:textId="77777777" w:rsidR="00A95AD0" w:rsidRPr="007F7C18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6E251B">
              <w:rPr>
                <w:sz w:val="20"/>
                <w:szCs w:val="20"/>
              </w:rPr>
              <w:t>МКПР-241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6E251B">
              <w:rPr>
                <w:sz w:val="20"/>
                <w:szCs w:val="20"/>
                <w:lang w:val="uk-UA"/>
              </w:rPr>
              <w:t>ЗМКПР-241</w:t>
            </w:r>
          </w:p>
        </w:tc>
        <w:tc>
          <w:tcPr>
            <w:tcW w:w="1276" w:type="dxa"/>
          </w:tcPr>
          <w:p w14:paraId="0464E02C" w14:textId="77777777" w:rsidR="00A95AD0" w:rsidRDefault="00A95AD0" w:rsidP="009E0C4C">
            <w:pPr>
              <w:jc w:val="center"/>
            </w:pPr>
            <w:r w:rsidRPr="00102B8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417" w:type="dxa"/>
          </w:tcPr>
          <w:p w14:paraId="2CF8B2F4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17.30-18.00</w:t>
            </w:r>
          </w:p>
        </w:tc>
        <w:tc>
          <w:tcPr>
            <w:tcW w:w="1560" w:type="dxa"/>
            <w:vMerge/>
          </w:tcPr>
          <w:p w14:paraId="5BF6129B" w14:textId="77777777" w:rsidR="00A95AD0" w:rsidRPr="0059673B" w:rsidRDefault="00A95AD0" w:rsidP="009E0C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14:paraId="0A34A798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210E192F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34E8E4EF" w14:textId="77777777" w:rsidR="00A95AD0" w:rsidRPr="0059673B" w:rsidRDefault="00A95AD0" w:rsidP="009E0C4C">
            <w:pPr>
              <w:jc w:val="center"/>
              <w:rPr>
                <w:lang w:val="uk-UA"/>
              </w:rPr>
            </w:pPr>
          </w:p>
        </w:tc>
      </w:tr>
      <w:tr w:rsidR="00A95AD0" w:rsidRPr="00A970EF" w14:paraId="763BEFB1" w14:textId="77777777" w:rsidTr="009E0C4C">
        <w:tc>
          <w:tcPr>
            <w:tcW w:w="1843" w:type="dxa"/>
            <w:vMerge/>
          </w:tcPr>
          <w:p w14:paraId="4BD4B637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A5F3466" w14:textId="77777777" w:rsidR="00A95AD0" w:rsidRPr="006E251B" w:rsidRDefault="00A95AD0" w:rsidP="009E0C4C">
            <w:pPr>
              <w:rPr>
                <w:sz w:val="20"/>
                <w:szCs w:val="20"/>
                <w:lang w:val="uk-UA"/>
              </w:rPr>
            </w:pPr>
            <w:r w:rsidRPr="006E251B">
              <w:rPr>
                <w:sz w:val="20"/>
                <w:szCs w:val="20"/>
                <w:lang w:val="uk-UA"/>
              </w:rPr>
              <w:t>Організаційно-правові засади національної безпеки України</w:t>
            </w:r>
          </w:p>
        </w:tc>
        <w:tc>
          <w:tcPr>
            <w:tcW w:w="1701" w:type="dxa"/>
          </w:tcPr>
          <w:p w14:paraId="7169ED6A" w14:textId="77777777" w:rsidR="00A95AD0" w:rsidRDefault="00A95AD0" w:rsidP="009E0C4C">
            <w:pPr>
              <w:jc w:val="center"/>
            </w:pPr>
            <w:r w:rsidRPr="00806CA2">
              <w:rPr>
                <w:sz w:val="20"/>
                <w:szCs w:val="20"/>
                <w:lang w:val="uk-UA"/>
              </w:rPr>
              <w:t>Іваньков І.В.</w:t>
            </w:r>
          </w:p>
        </w:tc>
        <w:tc>
          <w:tcPr>
            <w:tcW w:w="1701" w:type="dxa"/>
          </w:tcPr>
          <w:p w14:paraId="07C5FCD6" w14:textId="77777777" w:rsidR="00A95AD0" w:rsidRPr="007F7C18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6E251B">
              <w:rPr>
                <w:sz w:val="20"/>
                <w:szCs w:val="20"/>
              </w:rPr>
              <w:t>МКПР-241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51816500" w14:textId="77777777" w:rsidR="00A95AD0" w:rsidRDefault="00A95AD0" w:rsidP="009E0C4C">
            <w:pPr>
              <w:jc w:val="center"/>
            </w:pPr>
            <w:r w:rsidRPr="00102B8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417" w:type="dxa"/>
          </w:tcPr>
          <w:p w14:paraId="6C0C80DF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18.00-18.30</w:t>
            </w:r>
          </w:p>
        </w:tc>
        <w:tc>
          <w:tcPr>
            <w:tcW w:w="1560" w:type="dxa"/>
            <w:vMerge/>
          </w:tcPr>
          <w:p w14:paraId="36B8DCFB" w14:textId="77777777" w:rsidR="00A95AD0" w:rsidRPr="0059673B" w:rsidRDefault="00A95AD0" w:rsidP="009E0C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6D02474C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B761EB5" w14:textId="77777777" w:rsidR="00A95AD0" w:rsidRPr="00862A3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4D84AF0A" w14:textId="77777777" w:rsidR="00A95AD0" w:rsidRPr="0059673B" w:rsidRDefault="00A95AD0" w:rsidP="009E0C4C">
            <w:pPr>
              <w:jc w:val="center"/>
              <w:rPr>
                <w:lang w:val="uk-UA"/>
              </w:rPr>
            </w:pPr>
          </w:p>
        </w:tc>
      </w:tr>
      <w:tr w:rsidR="00A95AD0" w:rsidRPr="00A95AD0" w14:paraId="36023C46" w14:textId="77777777" w:rsidTr="009E0C4C">
        <w:tc>
          <w:tcPr>
            <w:tcW w:w="1843" w:type="dxa"/>
          </w:tcPr>
          <w:p w14:paraId="74674A11" w14:textId="77777777" w:rsidR="00A95AD0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Адвокатура)», </w:t>
            </w:r>
          </w:p>
          <w:p w14:paraId="39915640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 </w:t>
            </w:r>
            <w:r w:rsidRPr="00D4075D">
              <w:rPr>
                <w:sz w:val="20"/>
                <w:szCs w:val="20"/>
              </w:rPr>
              <w:t>«Правоохоронна діяльність»</w:t>
            </w:r>
          </w:p>
        </w:tc>
        <w:tc>
          <w:tcPr>
            <w:tcW w:w="1701" w:type="dxa"/>
          </w:tcPr>
          <w:p w14:paraId="17A6BAA1" w14:textId="77777777" w:rsidR="00A95AD0" w:rsidRPr="0083756E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1701" w:type="dxa"/>
          </w:tcPr>
          <w:p w14:paraId="7252831C" w14:textId="77777777" w:rsidR="00A95AD0" w:rsidRPr="0083756E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83756E">
              <w:rPr>
                <w:sz w:val="20"/>
                <w:szCs w:val="20"/>
                <w:lang w:val="uk-UA"/>
              </w:rPr>
              <w:t>Звенигородський О.М.</w:t>
            </w:r>
          </w:p>
        </w:tc>
        <w:tc>
          <w:tcPr>
            <w:tcW w:w="1701" w:type="dxa"/>
          </w:tcPr>
          <w:p w14:paraId="627CB418" w14:textId="77777777" w:rsidR="00A95AD0" w:rsidRPr="0083756E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ПД-241, ЗКЮ-231</w:t>
            </w:r>
          </w:p>
        </w:tc>
        <w:tc>
          <w:tcPr>
            <w:tcW w:w="1276" w:type="dxa"/>
          </w:tcPr>
          <w:p w14:paraId="6515DE59" w14:textId="77777777" w:rsidR="00A95AD0" w:rsidRPr="0083756E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83756E">
              <w:rPr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1417" w:type="dxa"/>
          </w:tcPr>
          <w:p w14:paraId="12FFF02D" w14:textId="77777777" w:rsidR="00A95AD0" w:rsidRPr="0083756E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560" w:type="dxa"/>
          </w:tcPr>
          <w:p w14:paraId="7FAD9AC7" w14:textId="77777777" w:rsidR="00A95AD0" w:rsidRPr="0083756E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hyperlink r:id="rId33" w:history="1"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https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://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teams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.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microsoft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.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com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/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l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/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meetup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join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/19%3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ameeting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_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YTQ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5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MTRlNGMtNWE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5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ZC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00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NmNjLThiZTYtOWU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4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YzlmY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2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VjMGE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1%40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thread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.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v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2/0?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context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=%7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b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Tid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%22%3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%2233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7147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e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-9374-4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05-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175-43367185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b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3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f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7%22%2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Oid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%22%3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f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60767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df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-1462-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lastRenderedPageBreak/>
                <w:t>46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bc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80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-3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d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02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6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f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2571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%22%7</w:t>
              </w:r>
              <w:r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d</w:t>
              </w:r>
            </w:hyperlink>
            <w:r>
              <w:rPr>
                <w:rFonts w:eastAsia="Calibri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4217B97B" w14:textId="77777777" w:rsidR="00A95AD0" w:rsidRPr="0083756E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33380D2" w14:textId="77777777" w:rsidR="00A95AD0" w:rsidRPr="0083756E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09E1C9AA" w14:textId="77777777" w:rsidR="00A95AD0" w:rsidRPr="00261FB4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95AD0" w:rsidRPr="00A95AD0" w14:paraId="2C5CF126" w14:textId="77777777" w:rsidTr="009E0C4C">
        <w:trPr>
          <w:trHeight w:val="1692"/>
        </w:trPr>
        <w:tc>
          <w:tcPr>
            <w:tcW w:w="1843" w:type="dxa"/>
            <w:vMerge w:val="restart"/>
          </w:tcPr>
          <w:p w14:paraId="0ECF2824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</w:t>
            </w:r>
          </w:p>
        </w:tc>
        <w:tc>
          <w:tcPr>
            <w:tcW w:w="1701" w:type="dxa"/>
          </w:tcPr>
          <w:p w14:paraId="3C43B755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7F7C18">
              <w:rPr>
                <w:sz w:val="20"/>
                <w:szCs w:val="20"/>
                <w:lang w:val="uk-UA"/>
              </w:rPr>
              <w:t>Експертиза у кримінальному провадженні</w:t>
            </w:r>
          </w:p>
        </w:tc>
        <w:tc>
          <w:tcPr>
            <w:tcW w:w="1701" w:type="dxa"/>
          </w:tcPr>
          <w:p w14:paraId="0CDD11F2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Толкач А.М.</w:t>
            </w:r>
          </w:p>
        </w:tc>
        <w:tc>
          <w:tcPr>
            <w:tcW w:w="1701" w:type="dxa"/>
          </w:tcPr>
          <w:p w14:paraId="18063121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7F7C18">
              <w:rPr>
                <w:sz w:val="20"/>
                <w:szCs w:val="20"/>
              </w:rPr>
              <w:t>КЮ-2</w:t>
            </w:r>
            <w:r>
              <w:rPr>
                <w:sz w:val="20"/>
                <w:szCs w:val="20"/>
                <w:lang w:val="uk-UA"/>
              </w:rPr>
              <w:t>21</w:t>
            </w:r>
            <w:r w:rsidRPr="007F7C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40978C04" w14:textId="77777777" w:rsidR="00A95AD0" w:rsidRPr="0026515B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7F7C18">
              <w:rPr>
                <w:sz w:val="20"/>
                <w:szCs w:val="20"/>
              </w:rPr>
              <w:t>КЮ-</w:t>
            </w:r>
            <w:r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1276" w:type="dxa"/>
          </w:tcPr>
          <w:p w14:paraId="10E344CE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9D35405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3B4B4511" w14:textId="77777777" w:rsidR="00A95AD0" w:rsidRPr="007F7C18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51A583C0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276" w:type="dxa"/>
          </w:tcPr>
          <w:p w14:paraId="55BC5023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14.30-15.00</w:t>
            </w:r>
          </w:p>
        </w:tc>
        <w:tc>
          <w:tcPr>
            <w:tcW w:w="1495" w:type="dxa"/>
            <w:vMerge w:val="restart"/>
          </w:tcPr>
          <w:p w14:paraId="345B446E" w14:textId="77777777" w:rsidR="00A95AD0" w:rsidRPr="007F7C18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hyperlink r:id="rId34" w:history="1">
              <w:r w:rsidRPr="00946444">
                <w:rPr>
                  <w:rStyle w:val="a4"/>
                  <w:sz w:val="20"/>
                  <w:szCs w:val="20"/>
                </w:rPr>
                <w:t>https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Pr="00946444">
                <w:rPr>
                  <w:rStyle w:val="a4"/>
                  <w:sz w:val="20"/>
                  <w:szCs w:val="20"/>
                </w:rPr>
                <w:t>teams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946444">
                <w:rPr>
                  <w:rStyle w:val="a4"/>
                  <w:sz w:val="20"/>
                  <w:szCs w:val="20"/>
                </w:rPr>
                <w:t>microsoft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946444">
                <w:rPr>
                  <w:rStyle w:val="a4"/>
                  <w:sz w:val="20"/>
                  <w:szCs w:val="20"/>
                </w:rPr>
                <w:t>com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Pr="00946444">
                <w:rPr>
                  <w:rStyle w:val="a4"/>
                  <w:sz w:val="20"/>
                  <w:szCs w:val="20"/>
                </w:rPr>
                <w:t>l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Pr="00946444">
                <w:rPr>
                  <w:rStyle w:val="a4"/>
                  <w:sz w:val="20"/>
                  <w:szCs w:val="20"/>
                </w:rPr>
                <w:t>meetup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-</w:t>
              </w:r>
              <w:r w:rsidRPr="00946444">
                <w:rPr>
                  <w:rStyle w:val="a4"/>
                  <w:sz w:val="20"/>
                  <w:szCs w:val="20"/>
                </w:rPr>
                <w:t>join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/19%3</w:t>
              </w:r>
              <w:r w:rsidRPr="00946444">
                <w:rPr>
                  <w:rStyle w:val="a4"/>
                  <w:sz w:val="20"/>
                  <w:szCs w:val="20"/>
                </w:rPr>
                <w:t>ameeting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_</w:t>
              </w:r>
              <w:r w:rsidRPr="00946444">
                <w:rPr>
                  <w:rStyle w:val="a4"/>
                  <w:sz w:val="20"/>
                  <w:szCs w:val="20"/>
                </w:rPr>
                <w:t>MDZiZDFmNWYtZmMwYi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00</w:t>
              </w:r>
              <w:r w:rsidRPr="00946444">
                <w:rPr>
                  <w:rStyle w:val="a4"/>
                  <w:sz w:val="20"/>
                  <w:szCs w:val="20"/>
                </w:rPr>
                <w:t>YTgwLTllY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Pr="00946444">
                <w:rPr>
                  <w:rStyle w:val="a4"/>
                  <w:sz w:val="20"/>
                  <w:szCs w:val="20"/>
                </w:rPr>
                <w:t>MtN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Pr="00946444">
                <w:rPr>
                  <w:rStyle w:val="a4"/>
                  <w:sz w:val="20"/>
                  <w:szCs w:val="20"/>
                </w:rPr>
                <w:t>I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4</w:t>
              </w:r>
              <w:r w:rsidRPr="00946444">
                <w:rPr>
                  <w:rStyle w:val="a4"/>
                  <w:sz w:val="20"/>
                  <w:szCs w:val="20"/>
                </w:rPr>
                <w:t>Y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Pr="00946444">
                <w:rPr>
                  <w:rStyle w:val="a4"/>
                  <w:sz w:val="20"/>
                  <w:szCs w:val="20"/>
                </w:rPr>
                <w:t>RiMzgwNmEz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%40</w:t>
              </w:r>
              <w:r w:rsidRPr="00946444">
                <w:rPr>
                  <w:rStyle w:val="a4"/>
                  <w:sz w:val="20"/>
                  <w:szCs w:val="20"/>
                </w:rPr>
                <w:t>thread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946444">
                <w:rPr>
                  <w:rStyle w:val="a4"/>
                  <w:sz w:val="20"/>
                  <w:szCs w:val="20"/>
                </w:rPr>
                <w:t>v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2/0?</w:t>
              </w:r>
              <w:r w:rsidRPr="00946444">
                <w:rPr>
                  <w:rStyle w:val="a4"/>
                  <w:sz w:val="20"/>
                  <w:szCs w:val="20"/>
                </w:rPr>
                <w:t>context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=%7</w:t>
              </w:r>
              <w:r w:rsidRPr="00946444">
                <w:rPr>
                  <w:rStyle w:val="a4"/>
                  <w:sz w:val="20"/>
                  <w:szCs w:val="20"/>
                </w:rPr>
                <w:t>b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%22</w:t>
              </w:r>
              <w:r w:rsidRPr="00946444">
                <w:rPr>
                  <w:rStyle w:val="a4"/>
                  <w:sz w:val="20"/>
                  <w:szCs w:val="20"/>
                </w:rPr>
                <w:t>Tid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%22%3</w:t>
              </w:r>
              <w:r w:rsidRPr="00946444">
                <w:rPr>
                  <w:rStyle w:val="a4"/>
                  <w:sz w:val="20"/>
                  <w:szCs w:val="20"/>
                </w:rPr>
                <w:t>a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%2233</w:t>
              </w:r>
              <w:r w:rsidRPr="00946444">
                <w:rPr>
                  <w:rStyle w:val="a4"/>
                  <w:sz w:val="20"/>
                  <w:szCs w:val="20"/>
                </w:rPr>
                <w:t>c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7147</w:t>
              </w:r>
              <w:r w:rsidRPr="00946444">
                <w:rPr>
                  <w:rStyle w:val="a4"/>
                  <w:sz w:val="20"/>
                  <w:szCs w:val="20"/>
                </w:rPr>
                <w:t>e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-9374-4</w:t>
              </w:r>
              <w:r w:rsidRPr="00946444">
                <w:rPr>
                  <w:rStyle w:val="a4"/>
                  <w:sz w:val="20"/>
                  <w:szCs w:val="20"/>
                </w:rPr>
                <w:t>a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05-</w:t>
              </w:r>
              <w:r w:rsidRPr="00946444">
                <w:rPr>
                  <w:rStyle w:val="a4"/>
                  <w:sz w:val="20"/>
                  <w:szCs w:val="20"/>
                </w:rPr>
                <w:t>a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175-43367185</w:t>
              </w:r>
              <w:r w:rsidRPr="00946444">
                <w:rPr>
                  <w:rStyle w:val="a4"/>
                  <w:sz w:val="20"/>
                  <w:szCs w:val="20"/>
                </w:rPr>
                <w:t>b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3</w:t>
              </w:r>
              <w:r w:rsidRPr="00946444">
                <w:rPr>
                  <w:rStyle w:val="a4"/>
                  <w:sz w:val="20"/>
                  <w:szCs w:val="20"/>
                </w:rPr>
                <w:t>f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7%22%2</w:t>
              </w:r>
              <w:r w:rsidRPr="00946444">
                <w:rPr>
                  <w:rStyle w:val="a4"/>
                  <w:sz w:val="20"/>
                  <w:szCs w:val="20"/>
                </w:rPr>
                <w:t>c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%22</w:t>
              </w:r>
              <w:r w:rsidRPr="00946444">
                <w:rPr>
                  <w:rStyle w:val="a4"/>
                  <w:sz w:val="20"/>
                  <w:szCs w:val="20"/>
                </w:rPr>
                <w:t>Oid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%22%3</w:t>
              </w:r>
              <w:r w:rsidRPr="00946444">
                <w:rPr>
                  <w:rStyle w:val="a4"/>
                  <w:sz w:val="20"/>
                  <w:szCs w:val="20"/>
                </w:rPr>
                <w:t>a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%22426</w:t>
              </w:r>
              <w:r w:rsidRPr="00946444">
                <w:rPr>
                  <w:rStyle w:val="a4"/>
                  <w:sz w:val="20"/>
                  <w:szCs w:val="20"/>
                </w:rPr>
                <w:t>d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1872-3</w:t>
              </w:r>
              <w:r w:rsidRPr="00946444">
                <w:rPr>
                  <w:rStyle w:val="a4"/>
                  <w:sz w:val="20"/>
                  <w:szCs w:val="20"/>
                </w:rPr>
                <w:t>b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5</w:t>
              </w:r>
              <w:r w:rsidRPr="00946444">
                <w:rPr>
                  <w:rStyle w:val="a4"/>
                  <w:sz w:val="20"/>
                  <w:szCs w:val="20"/>
                </w:rPr>
                <w:t>f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-417</w:t>
              </w:r>
              <w:r w:rsidRPr="00946444">
                <w:rPr>
                  <w:rStyle w:val="a4"/>
                  <w:sz w:val="20"/>
                  <w:szCs w:val="20"/>
                </w:rPr>
                <w:t>f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-9360-19</w:t>
              </w:r>
              <w:r w:rsidRPr="00946444">
                <w:rPr>
                  <w:rStyle w:val="a4"/>
                  <w:sz w:val="20"/>
                  <w:szCs w:val="20"/>
                </w:rPr>
                <w:t>b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83</w:t>
              </w:r>
              <w:r w:rsidRPr="00946444">
                <w:rPr>
                  <w:rStyle w:val="a4"/>
                  <w:sz w:val="20"/>
                  <w:szCs w:val="20"/>
                </w:rPr>
                <w:t>e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Pr="00946444">
                <w:rPr>
                  <w:rStyle w:val="a4"/>
                  <w:sz w:val="20"/>
                  <w:szCs w:val="20"/>
                </w:rPr>
                <w:t>d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31</w:t>
              </w:r>
              <w:r w:rsidRPr="00946444">
                <w:rPr>
                  <w:rStyle w:val="a4"/>
                  <w:sz w:val="20"/>
                  <w:szCs w:val="20"/>
                </w:rPr>
                <w:t>ac</w:t>
              </w:r>
              <w:r w:rsidRPr="00946444">
                <w:rPr>
                  <w:rStyle w:val="a4"/>
                  <w:sz w:val="20"/>
                  <w:szCs w:val="20"/>
                  <w:lang w:val="uk-UA"/>
                </w:rPr>
                <w:t>%22%7</w:t>
              </w:r>
              <w:r w:rsidRPr="00946444">
                <w:rPr>
                  <w:rStyle w:val="a4"/>
                  <w:sz w:val="20"/>
                  <w:szCs w:val="20"/>
                </w:rPr>
                <w:t>d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A95AD0" w:rsidRPr="00A970EF" w14:paraId="53EF6D58" w14:textId="77777777" w:rsidTr="009E0C4C">
        <w:tc>
          <w:tcPr>
            <w:tcW w:w="1843" w:type="dxa"/>
            <w:vMerge/>
          </w:tcPr>
          <w:p w14:paraId="049C19B2" w14:textId="77777777" w:rsidR="00A95AD0" w:rsidRPr="00BE3BFF" w:rsidRDefault="00A95AD0" w:rsidP="009E0C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39281CD" w14:textId="77777777" w:rsidR="00A95AD0" w:rsidRPr="007F7C18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65517E"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1701" w:type="dxa"/>
          </w:tcPr>
          <w:p w14:paraId="568A81E5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Толкач А.М.</w:t>
            </w:r>
          </w:p>
        </w:tc>
        <w:tc>
          <w:tcPr>
            <w:tcW w:w="1701" w:type="dxa"/>
          </w:tcPr>
          <w:p w14:paraId="1AA601BD" w14:textId="77777777" w:rsidR="00A95AD0" w:rsidRPr="008F6A92" w:rsidRDefault="00A95AD0" w:rsidP="009E0C4C">
            <w:pPr>
              <w:jc w:val="center"/>
              <w:rPr>
                <w:szCs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ЗКЮ-241</w:t>
            </w:r>
          </w:p>
          <w:p w14:paraId="6D9D7770" w14:textId="77777777" w:rsidR="00A95AD0" w:rsidRPr="007F7C18" w:rsidRDefault="00A95AD0" w:rsidP="009E0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FC0457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B3F52CC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47584A1B" w14:textId="77777777" w:rsidR="00A95AD0" w:rsidRDefault="00A95AD0" w:rsidP="009E0C4C">
            <w:pPr>
              <w:jc w:val="center"/>
            </w:pPr>
          </w:p>
        </w:tc>
        <w:tc>
          <w:tcPr>
            <w:tcW w:w="1275" w:type="dxa"/>
          </w:tcPr>
          <w:p w14:paraId="211FBA2A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59359441" w14:textId="77777777" w:rsidR="00A95AD0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495" w:type="dxa"/>
            <w:vMerge/>
          </w:tcPr>
          <w:p w14:paraId="778567E3" w14:textId="77777777" w:rsidR="00A95AD0" w:rsidRDefault="00A95AD0" w:rsidP="009E0C4C">
            <w:pPr>
              <w:jc w:val="center"/>
            </w:pPr>
          </w:p>
        </w:tc>
      </w:tr>
      <w:tr w:rsidR="00A95AD0" w:rsidRPr="00A95AD0" w14:paraId="4FE4C733" w14:textId="77777777" w:rsidTr="009E0C4C">
        <w:tc>
          <w:tcPr>
            <w:tcW w:w="1843" w:type="dxa"/>
          </w:tcPr>
          <w:p w14:paraId="2342A8CE" w14:textId="77777777" w:rsidR="00A95AD0" w:rsidRPr="00A60720" w:rsidRDefault="00A95AD0" w:rsidP="009E0C4C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 xml:space="preserve">ОП «Кримінальна юстиція (Суд. Прокуратура. Адвокатура)»,  </w:t>
            </w:r>
          </w:p>
          <w:p w14:paraId="4F52A686" w14:textId="77777777" w:rsidR="00A95AD0" w:rsidRPr="007509FC" w:rsidRDefault="00A95AD0" w:rsidP="009E0C4C">
            <w:pPr>
              <w:rPr>
                <w:sz w:val="20"/>
                <w:szCs w:val="20"/>
                <w:highlight w:val="yellow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>ОП «Право»</w:t>
            </w:r>
          </w:p>
        </w:tc>
        <w:tc>
          <w:tcPr>
            <w:tcW w:w="1701" w:type="dxa"/>
          </w:tcPr>
          <w:p w14:paraId="30CB4BA8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7B71E1">
              <w:rPr>
                <w:sz w:val="20"/>
                <w:szCs w:val="20"/>
                <w:lang w:val="uk-UA"/>
              </w:rPr>
              <w:t>Кримінальне право</w:t>
            </w:r>
          </w:p>
          <w:p w14:paraId="022231DE" w14:textId="77777777" w:rsidR="00A95AD0" w:rsidRPr="00B45903" w:rsidRDefault="00A95AD0" w:rsidP="009E0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DFD036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49439B29" w14:textId="77777777" w:rsidR="00A95AD0" w:rsidRPr="007B71E1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 w:rsidRPr="00ED0A1A">
              <w:rPr>
                <w:sz w:val="20"/>
                <w:szCs w:val="20"/>
                <w:lang w:val="uk-UA"/>
              </w:rPr>
              <w:t>ПР-231,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D0A1A">
              <w:rPr>
                <w:sz w:val="20"/>
                <w:szCs w:val="20"/>
                <w:lang w:val="uk-UA"/>
              </w:rPr>
              <w:t>КЮ-233,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D0A1A">
              <w:rPr>
                <w:sz w:val="20"/>
                <w:szCs w:val="20"/>
                <w:lang w:val="uk-UA"/>
              </w:rPr>
              <w:t>КЮ-232,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D0A1A">
              <w:rPr>
                <w:sz w:val="20"/>
                <w:szCs w:val="20"/>
                <w:lang w:val="uk-UA"/>
              </w:rPr>
              <w:t>КЮ-231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7509FC">
              <w:rPr>
                <w:sz w:val="20"/>
                <w:szCs w:val="20"/>
                <w:lang w:val="uk-UA"/>
              </w:rPr>
              <w:t>ЗКЮ-231</w:t>
            </w:r>
          </w:p>
        </w:tc>
        <w:tc>
          <w:tcPr>
            <w:tcW w:w="1276" w:type="dxa"/>
          </w:tcPr>
          <w:p w14:paraId="41A441E5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580CB67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490806C2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53F8203C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70F97CE1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495" w:type="dxa"/>
          </w:tcPr>
          <w:p w14:paraId="2E38B0D6" w14:textId="77777777" w:rsidR="00A95AD0" w:rsidRPr="001B5173" w:rsidRDefault="00A95AD0" w:rsidP="009E0C4C">
            <w:pPr>
              <w:jc w:val="center"/>
              <w:rPr>
                <w:sz w:val="20"/>
                <w:szCs w:val="20"/>
                <w:lang w:val="uk-UA"/>
              </w:rPr>
            </w:pPr>
            <w:hyperlink r:id="rId35" w:history="1"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https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://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teams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.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microsoft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.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com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/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meet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/39916147672?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p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=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U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4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rJzph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7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Rh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7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V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3</w:t>
              </w:r>
              <w:r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mAoSL</w:t>
              </w:r>
            </w:hyperlink>
            <w:r w:rsidRPr="004A2203">
              <w:rPr>
                <w:rFonts w:ascii="Calibri" w:hAnsi="Calibri" w:cs="Calibri"/>
                <w:color w:val="000000"/>
                <w:sz w:val="22"/>
              </w:rPr>
              <w:t> </w:t>
            </w:r>
            <w:r w:rsidRPr="001B517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16BAD7FB" w14:textId="77777777" w:rsidR="00A95AD0" w:rsidRPr="00E40905" w:rsidRDefault="00A95AD0" w:rsidP="00A95AD0">
      <w:pPr>
        <w:spacing w:after="0" w:line="240" w:lineRule="auto"/>
        <w:rPr>
          <w:lang w:val="uk-UA"/>
        </w:rPr>
      </w:pPr>
    </w:p>
    <w:p w14:paraId="6774848D" w14:textId="18FC739B" w:rsidR="00A95AD0" w:rsidRPr="00A95AD0" w:rsidRDefault="00A95AD0" w:rsidP="00A95AD0">
      <w:pPr>
        <w:ind w:left="-510"/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</w:p>
    <w:sectPr w:rsidR="00A95AD0" w:rsidRPr="00A95AD0" w:rsidSect="00FC088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05"/>
    <w:rsid w:val="0000050F"/>
    <w:rsid w:val="00000F96"/>
    <w:rsid w:val="00001C97"/>
    <w:rsid w:val="00001F8C"/>
    <w:rsid w:val="00003800"/>
    <w:rsid w:val="00003B79"/>
    <w:rsid w:val="00004234"/>
    <w:rsid w:val="00004479"/>
    <w:rsid w:val="000045C1"/>
    <w:rsid w:val="00004765"/>
    <w:rsid w:val="00006BC0"/>
    <w:rsid w:val="00007672"/>
    <w:rsid w:val="0001162F"/>
    <w:rsid w:val="00013076"/>
    <w:rsid w:val="00015478"/>
    <w:rsid w:val="000164B7"/>
    <w:rsid w:val="000168FE"/>
    <w:rsid w:val="00016A03"/>
    <w:rsid w:val="00016ACD"/>
    <w:rsid w:val="0001781B"/>
    <w:rsid w:val="000178EA"/>
    <w:rsid w:val="00017B47"/>
    <w:rsid w:val="00020045"/>
    <w:rsid w:val="00020C9E"/>
    <w:rsid w:val="00021172"/>
    <w:rsid w:val="00021B71"/>
    <w:rsid w:val="00022442"/>
    <w:rsid w:val="000225DA"/>
    <w:rsid w:val="000234F5"/>
    <w:rsid w:val="000245EC"/>
    <w:rsid w:val="00025858"/>
    <w:rsid w:val="00026A63"/>
    <w:rsid w:val="00027F65"/>
    <w:rsid w:val="00030313"/>
    <w:rsid w:val="0003072F"/>
    <w:rsid w:val="00031472"/>
    <w:rsid w:val="000331AB"/>
    <w:rsid w:val="00033570"/>
    <w:rsid w:val="000336B7"/>
    <w:rsid w:val="000346A7"/>
    <w:rsid w:val="000351D4"/>
    <w:rsid w:val="000358BC"/>
    <w:rsid w:val="00036C05"/>
    <w:rsid w:val="000378CB"/>
    <w:rsid w:val="00037CA5"/>
    <w:rsid w:val="000405F1"/>
    <w:rsid w:val="00040E44"/>
    <w:rsid w:val="000416AF"/>
    <w:rsid w:val="00041768"/>
    <w:rsid w:val="00041842"/>
    <w:rsid w:val="00043725"/>
    <w:rsid w:val="00044D22"/>
    <w:rsid w:val="00045CFA"/>
    <w:rsid w:val="00046A2E"/>
    <w:rsid w:val="00046D5B"/>
    <w:rsid w:val="00050012"/>
    <w:rsid w:val="00050B0A"/>
    <w:rsid w:val="00050EFF"/>
    <w:rsid w:val="000517EE"/>
    <w:rsid w:val="00051C81"/>
    <w:rsid w:val="000522F3"/>
    <w:rsid w:val="000557C9"/>
    <w:rsid w:val="000568C8"/>
    <w:rsid w:val="00057737"/>
    <w:rsid w:val="00057F02"/>
    <w:rsid w:val="000602C5"/>
    <w:rsid w:val="000604E8"/>
    <w:rsid w:val="000609E5"/>
    <w:rsid w:val="00060B41"/>
    <w:rsid w:val="00060C1A"/>
    <w:rsid w:val="00060E5B"/>
    <w:rsid w:val="00061D29"/>
    <w:rsid w:val="00062118"/>
    <w:rsid w:val="000638D6"/>
    <w:rsid w:val="000642EB"/>
    <w:rsid w:val="00064762"/>
    <w:rsid w:val="00064D7A"/>
    <w:rsid w:val="00065413"/>
    <w:rsid w:val="0006557C"/>
    <w:rsid w:val="000666F3"/>
    <w:rsid w:val="00066CC6"/>
    <w:rsid w:val="00066EA2"/>
    <w:rsid w:val="0006730B"/>
    <w:rsid w:val="00067F49"/>
    <w:rsid w:val="00072282"/>
    <w:rsid w:val="00072AE5"/>
    <w:rsid w:val="000731CE"/>
    <w:rsid w:val="00074783"/>
    <w:rsid w:val="0007487C"/>
    <w:rsid w:val="0007504D"/>
    <w:rsid w:val="00076A98"/>
    <w:rsid w:val="00077855"/>
    <w:rsid w:val="00077979"/>
    <w:rsid w:val="000812B2"/>
    <w:rsid w:val="00081475"/>
    <w:rsid w:val="00081C75"/>
    <w:rsid w:val="00082525"/>
    <w:rsid w:val="00082897"/>
    <w:rsid w:val="0008341D"/>
    <w:rsid w:val="00083F23"/>
    <w:rsid w:val="0008483F"/>
    <w:rsid w:val="000850D0"/>
    <w:rsid w:val="0008557F"/>
    <w:rsid w:val="00085AF0"/>
    <w:rsid w:val="00086A68"/>
    <w:rsid w:val="00087808"/>
    <w:rsid w:val="00087892"/>
    <w:rsid w:val="00087F86"/>
    <w:rsid w:val="00090624"/>
    <w:rsid w:val="0009093B"/>
    <w:rsid w:val="0009117E"/>
    <w:rsid w:val="000911F8"/>
    <w:rsid w:val="0009162E"/>
    <w:rsid w:val="00092426"/>
    <w:rsid w:val="0009333A"/>
    <w:rsid w:val="000934E4"/>
    <w:rsid w:val="00093761"/>
    <w:rsid w:val="00093853"/>
    <w:rsid w:val="000938FE"/>
    <w:rsid w:val="00093CC2"/>
    <w:rsid w:val="00094857"/>
    <w:rsid w:val="00094ED2"/>
    <w:rsid w:val="00095D73"/>
    <w:rsid w:val="0009664C"/>
    <w:rsid w:val="00096834"/>
    <w:rsid w:val="00096FE0"/>
    <w:rsid w:val="00097639"/>
    <w:rsid w:val="00097656"/>
    <w:rsid w:val="000A022B"/>
    <w:rsid w:val="000A19AD"/>
    <w:rsid w:val="000A37FC"/>
    <w:rsid w:val="000A53BC"/>
    <w:rsid w:val="000A7123"/>
    <w:rsid w:val="000A7888"/>
    <w:rsid w:val="000A790B"/>
    <w:rsid w:val="000B0799"/>
    <w:rsid w:val="000B130D"/>
    <w:rsid w:val="000B2121"/>
    <w:rsid w:val="000B5445"/>
    <w:rsid w:val="000B5552"/>
    <w:rsid w:val="000B64DE"/>
    <w:rsid w:val="000B650C"/>
    <w:rsid w:val="000B6CB3"/>
    <w:rsid w:val="000B77D5"/>
    <w:rsid w:val="000C44F5"/>
    <w:rsid w:val="000C55F4"/>
    <w:rsid w:val="000C6158"/>
    <w:rsid w:val="000C6974"/>
    <w:rsid w:val="000C6E55"/>
    <w:rsid w:val="000C71CF"/>
    <w:rsid w:val="000C797D"/>
    <w:rsid w:val="000C7AF9"/>
    <w:rsid w:val="000D13CF"/>
    <w:rsid w:val="000D1866"/>
    <w:rsid w:val="000D1F34"/>
    <w:rsid w:val="000D228F"/>
    <w:rsid w:val="000D238E"/>
    <w:rsid w:val="000D2757"/>
    <w:rsid w:val="000D2BF8"/>
    <w:rsid w:val="000D39E4"/>
    <w:rsid w:val="000D3CF2"/>
    <w:rsid w:val="000D3EED"/>
    <w:rsid w:val="000D44C1"/>
    <w:rsid w:val="000D4631"/>
    <w:rsid w:val="000D5793"/>
    <w:rsid w:val="000D5B1E"/>
    <w:rsid w:val="000D5BE1"/>
    <w:rsid w:val="000D61C4"/>
    <w:rsid w:val="000D662A"/>
    <w:rsid w:val="000D73E3"/>
    <w:rsid w:val="000E02AA"/>
    <w:rsid w:val="000E05E9"/>
    <w:rsid w:val="000E0F0A"/>
    <w:rsid w:val="000E19BA"/>
    <w:rsid w:val="000E1D5D"/>
    <w:rsid w:val="000E1EA4"/>
    <w:rsid w:val="000E3154"/>
    <w:rsid w:val="000E43D0"/>
    <w:rsid w:val="000E4681"/>
    <w:rsid w:val="000E48E4"/>
    <w:rsid w:val="000E500F"/>
    <w:rsid w:val="000E514D"/>
    <w:rsid w:val="000E6C2F"/>
    <w:rsid w:val="000E76FF"/>
    <w:rsid w:val="000E7C0F"/>
    <w:rsid w:val="000F002F"/>
    <w:rsid w:val="000F0BFC"/>
    <w:rsid w:val="000F1617"/>
    <w:rsid w:val="000F1A85"/>
    <w:rsid w:val="000F20E6"/>
    <w:rsid w:val="000F2368"/>
    <w:rsid w:val="000F2CB8"/>
    <w:rsid w:val="000F2ED4"/>
    <w:rsid w:val="000F31E3"/>
    <w:rsid w:val="000F3C21"/>
    <w:rsid w:val="000F5639"/>
    <w:rsid w:val="000F5D30"/>
    <w:rsid w:val="000F62E6"/>
    <w:rsid w:val="000F63B6"/>
    <w:rsid w:val="000F6519"/>
    <w:rsid w:val="000F6668"/>
    <w:rsid w:val="000F6D55"/>
    <w:rsid w:val="001001CB"/>
    <w:rsid w:val="001002BF"/>
    <w:rsid w:val="001008CD"/>
    <w:rsid w:val="00102AEA"/>
    <w:rsid w:val="00102D7F"/>
    <w:rsid w:val="001030D9"/>
    <w:rsid w:val="0010317F"/>
    <w:rsid w:val="00104AC2"/>
    <w:rsid w:val="00105321"/>
    <w:rsid w:val="0010776C"/>
    <w:rsid w:val="0011632D"/>
    <w:rsid w:val="001164C3"/>
    <w:rsid w:val="001165CB"/>
    <w:rsid w:val="00116E0E"/>
    <w:rsid w:val="0011707A"/>
    <w:rsid w:val="001176A1"/>
    <w:rsid w:val="001177B9"/>
    <w:rsid w:val="00120015"/>
    <w:rsid w:val="00121244"/>
    <w:rsid w:val="00121908"/>
    <w:rsid w:val="00122BB0"/>
    <w:rsid w:val="0012300E"/>
    <w:rsid w:val="00123B29"/>
    <w:rsid w:val="00123B2E"/>
    <w:rsid w:val="00124C92"/>
    <w:rsid w:val="0012581B"/>
    <w:rsid w:val="00126B23"/>
    <w:rsid w:val="00127378"/>
    <w:rsid w:val="0013363A"/>
    <w:rsid w:val="00134108"/>
    <w:rsid w:val="001342B0"/>
    <w:rsid w:val="001347AD"/>
    <w:rsid w:val="00135211"/>
    <w:rsid w:val="00135BAE"/>
    <w:rsid w:val="00136BE8"/>
    <w:rsid w:val="0013727E"/>
    <w:rsid w:val="001373F3"/>
    <w:rsid w:val="00140A33"/>
    <w:rsid w:val="00141CCA"/>
    <w:rsid w:val="001429A7"/>
    <w:rsid w:val="00142D04"/>
    <w:rsid w:val="00143A3F"/>
    <w:rsid w:val="00143EAE"/>
    <w:rsid w:val="001450A5"/>
    <w:rsid w:val="001453BD"/>
    <w:rsid w:val="0014587B"/>
    <w:rsid w:val="00146710"/>
    <w:rsid w:val="001469A2"/>
    <w:rsid w:val="00147A72"/>
    <w:rsid w:val="00147C69"/>
    <w:rsid w:val="00147D4B"/>
    <w:rsid w:val="00150980"/>
    <w:rsid w:val="00151D74"/>
    <w:rsid w:val="00152A9F"/>
    <w:rsid w:val="00154E2C"/>
    <w:rsid w:val="00154F69"/>
    <w:rsid w:val="00155036"/>
    <w:rsid w:val="001552B7"/>
    <w:rsid w:val="0015539A"/>
    <w:rsid w:val="0015691A"/>
    <w:rsid w:val="001570A8"/>
    <w:rsid w:val="00160C4F"/>
    <w:rsid w:val="001613A3"/>
    <w:rsid w:val="00161AD3"/>
    <w:rsid w:val="00162FBB"/>
    <w:rsid w:val="001631E3"/>
    <w:rsid w:val="001633A7"/>
    <w:rsid w:val="00163DB5"/>
    <w:rsid w:val="00163F1B"/>
    <w:rsid w:val="00165378"/>
    <w:rsid w:val="00165710"/>
    <w:rsid w:val="00167552"/>
    <w:rsid w:val="00167B4A"/>
    <w:rsid w:val="00170E5C"/>
    <w:rsid w:val="00171190"/>
    <w:rsid w:val="001717D0"/>
    <w:rsid w:val="001721D1"/>
    <w:rsid w:val="001735B2"/>
    <w:rsid w:val="00174D3A"/>
    <w:rsid w:val="0017612F"/>
    <w:rsid w:val="001767C5"/>
    <w:rsid w:val="001767F0"/>
    <w:rsid w:val="00176B17"/>
    <w:rsid w:val="00177E14"/>
    <w:rsid w:val="0018072D"/>
    <w:rsid w:val="00180746"/>
    <w:rsid w:val="00182369"/>
    <w:rsid w:val="00184063"/>
    <w:rsid w:val="0018417F"/>
    <w:rsid w:val="00184B8B"/>
    <w:rsid w:val="001851B0"/>
    <w:rsid w:val="0018552C"/>
    <w:rsid w:val="00186509"/>
    <w:rsid w:val="0019068B"/>
    <w:rsid w:val="00190F3B"/>
    <w:rsid w:val="00192862"/>
    <w:rsid w:val="001934B9"/>
    <w:rsid w:val="001938AE"/>
    <w:rsid w:val="00193BED"/>
    <w:rsid w:val="00194F34"/>
    <w:rsid w:val="00195666"/>
    <w:rsid w:val="00195E02"/>
    <w:rsid w:val="00196A94"/>
    <w:rsid w:val="00197D66"/>
    <w:rsid w:val="00197FD2"/>
    <w:rsid w:val="001A011E"/>
    <w:rsid w:val="001A0926"/>
    <w:rsid w:val="001A11CE"/>
    <w:rsid w:val="001A1483"/>
    <w:rsid w:val="001A1500"/>
    <w:rsid w:val="001A26A5"/>
    <w:rsid w:val="001A2AE5"/>
    <w:rsid w:val="001A3BA9"/>
    <w:rsid w:val="001A45FB"/>
    <w:rsid w:val="001A486F"/>
    <w:rsid w:val="001A491E"/>
    <w:rsid w:val="001A4D54"/>
    <w:rsid w:val="001A515A"/>
    <w:rsid w:val="001A59EF"/>
    <w:rsid w:val="001A60BF"/>
    <w:rsid w:val="001A686C"/>
    <w:rsid w:val="001A7F30"/>
    <w:rsid w:val="001B0761"/>
    <w:rsid w:val="001B0EFD"/>
    <w:rsid w:val="001B14E8"/>
    <w:rsid w:val="001B18C5"/>
    <w:rsid w:val="001B1CE7"/>
    <w:rsid w:val="001B1E07"/>
    <w:rsid w:val="001B2010"/>
    <w:rsid w:val="001B2425"/>
    <w:rsid w:val="001B2D38"/>
    <w:rsid w:val="001B34A3"/>
    <w:rsid w:val="001B3501"/>
    <w:rsid w:val="001B413A"/>
    <w:rsid w:val="001B4B7E"/>
    <w:rsid w:val="001B4E1F"/>
    <w:rsid w:val="001B506D"/>
    <w:rsid w:val="001B5173"/>
    <w:rsid w:val="001B59CB"/>
    <w:rsid w:val="001B5AFC"/>
    <w:rsid w:val="001B6AA4"/>
    <w:rsid w:val="001B7989"/>
    <w:rsid w:val="001B7F9D"/>
    <w:rsid w:val="001C0123"/>
    <w:rsid w:val="001C030D"/>
    <w:rsid w:val="001C0771"/>
    <w:rsid w:val="001C1AE5"/>
    <w:rsid w:val="001C1F94"/>
    <w:rsid w:val="001C2024"/>
    <w:rsid w:val="001C2ACE"/>
    <w:rsid w:val="001C3ECF"/>
    <w:rsid w:val="001C402B"/>
    <w:rsid w:val="001C53A7"/>
    <w:rsid w:val="001C5777"/>
    <w:rsid w:val="001C60B4"/>
    <w:rsid w:val="001C6657"/>
    <w:rsid w:val="001C6869"/>
    <w:rsid w:val="001C7E7E"/>
    <w:rsid w:val="001D01E1"/>
    <w:rsid w:val="001D0478"/>
    <w:rsid w:val="001D19B3"/>
    <w:rsid w:val="001D3074"/>
    <w:rsid w:val="001D3BB0"/>
    <w:rsid w:val="001D4131"/>
    <w:rsid w:val="001D450A"/>
    <w:rsid w:val="001D46C7"/>
    <w:rsid w:val="001D5490"/>
    <w:rsid w:val="001D5E9B"/>
    <w:rsid w:val="001D7FC7"/>
    <w:rsid w:val="001E09DC"/>
    <w:rsid w:val="001E0AD8"/>
    <w:rsid w:val="001E17B4"/>
    <w:rsid w:val="001E270F"/>
    <w:rsid w:val="001E29AA"/>
    <w:rsid w:val="001E2CFF"/>
    <w:rsid w:val="001E2E81"/>
    <w:rsid w:val="001E305D"/>
    <w:rsid w:val="001E3395"/>
    <w:rsid w:val="001E3A69"/>
    <w:rsid w:val="001E3E17"/>
    <w:rsid w:val="001E41CF"/>
    <w:rsid w:val="001E45B7"/>
    <w:rsid w:val="001E4985"/>
    <w:rsid w:val="001E4F5E"/>
    <w:rsid w:val="001E53C5"/>
    <w:rsid w:val="001E53F8"/>
    <w:rsid w:val="001E56E7"/>
    <w:rsid w:val="001E5C4A"/>
    <w:rsid w:val="001E61A4"/>
    <w:rsid w:val="001E6365"/>
    <w:rsid w:val="001E6832"/>
    <w:rsid w:val="001E73CF"/>
    <w:rsid w:val="001F086E"/>
    <w:rsid w:val="001F0BE7"/>
    <w:rsid w:val="001F0D5E"/>
    <w:rsid w:val="001F1144"/>
    <w:rsid w:val="001F1177"/>
    <w:rsid w:val="001F1340"/>
    <w:rsid w:val="001F160D"/>
    <w:rsid w:val="001F1AB3"/>
    <w:rsid w:val="001F2053"/>
    <w:rsid w:val="001F250C"/>
    <w:rsid w:val="001F2C71"/>
    <w:rsid w:val="001F2D6F"/>
    <w:rsid w:val="001F42E3"/>
    <w:rsid w:val="001F4543"/>
    <w:rsid w:val="001F454C"/>
    <w:rsid w:val="001F4B75"/>
    <w:rsid w:val="001F5762"/>
    <w:rsid w:val="001F6469"/>
    <w:rsid w:val="001F6CB3"/>
    <w:rsid w:val="001F6F88"/>
    <w:rsid w:val="001F7277"/>
    <w:rsid w:val="001F75D5"/>
    <w:rsid w:val="00202539"/>
    <w:rsid w:val="00203558"/>
    <w:rsid w:val="00203778"/>
    <w:rsid w:val="00204119"/>
    <w:rsid w:val="002048EF"/>
    <w:rsid w:val="00205098"/>
    <w:rsid w:val="00206A8D"/>
    <w:rsid w:val="00207BBB"/>
    <w:rsid w:val="00210235"/>
    <w:rsid w:val="002107EB"/>
    <w:rsid w:val="00211943"/>
    <w:rsid w:val="002119D3"/>
    <w:rsid w:val="002124ED"/>
    <w:rsid w:val="002127B1"/>
    <w:rsid w:val="002133FC"/>
    <w:rsid w:val="0021382C"/>
    <w:rsid w:val="00217EA7"/>
    <w:rsid w:val="00220EB0"/>
    <w:rsid w:val="002213C5"/>
    <w:rsid w:val="00222A9F"/>
    <w:rsid w:val="002230A3"/>
    <w:rsid w:val="00224C8C"/>
    <w:rsid w:val="00224D25"/>
    <w:rsid w:val="0022518B"/>
    <w:rsid w:val="00226123"/>
    <w:rsid w:val="002261B7"/>
    <w:rsid w:val="00226308"/>
    <w:rsid w:val="0022673B"/>
    <w:rsid w:val="00227929"/>
    <w:rsid w:val="002301D3"/>
    <w:rsid w:val="00230432"/>
    <w:rsid w:val="0023123E"/>
    <w:rsid w:val="00233283"/>
    <w:rsid w:val="00233BAB"/>
    <w:rsid w:val="0023486A"/>
    <w:rsid w:val="00234981"/>
    <w:rsid w:val="00235353"/>
    <w:rsid w:val="0023565D"/>
    <w:rsid w:val="002357ED"/>
    <w:rsid w:val="002364F4"/>
    <w:rsid w:val="00236AB7"/>
    <w:rsid w:val="002374D8"/>
    <w:rsid w:val="002377F8"/>
    <w:rsid w:val="00237A1A"/>
    <w:rsid w:val="00237B57"/>
    <w:rsid w:val="00237ECC"/>
    <w:rsid w:val="00240482"/>
    <w:rsid w:val="0024091C"/>
    <w:rsid w:val="002416CB"/>
    <w:rsid w:val="002427D8"/>
    <w:rsid w:val="00244D40"/>
    <w:rsid w:val="00245386"/>
    <w:rsid w:val="002468F7"/>
    <w:rsid w:val="00246EE3"/>
    <w:rsid w:val="00250FBA"/>
    <w:rsid w:val="002510FE"/>
    <w:rsid w:val="00252527"/>
    <w:rsid w:val="002526A1"/>
    <w:rsid w:val="00252A87"/>
    <w:rsid w:val="00253090"/>
    <w:rsid w:val="002544D1"/>
    <w:rsid w:val="00254860"/>
    <w:rsid w:val="00254D9C"/>
    <w:rsid w:val="00256025"/>
    <w:rsid w:val="00256466"/>
    <w:rsid w:val="00256549"/>
    <w:rsid w:val="00256793"/>
    <w:rsid w:val="0025701F"/>
    <w:rsid w:val="00257340"/>
    <w:rsid w:val="002576E8"/>
    <w:rsid w:val="002577B4"/>
    <w:rsid w:val="00257B48"/>
    <w:rsid w:val="00257E41"/>
    <w:rsid w:val="002607AA"/>
    <w:rsid w:val="00261133"/>
    <w:rsid w:val="0026125A"/>
    <w:rsid w:val="00261D9E"/>
    <w:rsid w:val="00261FB4"/>
    <w:rsid w:val="00262F1F"/>
    <w:rsid w:val="00264A30"/>
    <w:rsid w:val="00264C39"/>
    <w:rsid w:val="002655CD"/>
    <w:rsid w:val="00266014"/>
    <w:rsid w:val="00266A2F"/>
    <w:rsid w:val="00266D15"/>
    <w:rsid w:val="00266E77"/>
    <w:rsid w:val="00267450"/>
    <w:rsid w:val="0026759C"/>
    <w:rsid w:val="0026765B"/>
    <w:rsid w:val="002706CA"/>
    <w:rsid w:val="002708D5"/>
    <w:rsid w:val="00270A7B"/>
    <w:rsid w:val="00271CC2"/>
    <w:rsid w:val="002746BF"/>
    <w:rsid w:val="00275940"/>
    <w:rsid w:val="002762AF"/>
    <w:rsid w:val="0027705E"/>
    <w:rsid w:val="002811AB"/>
    <w:rsid w:val="002811C6"/>
    <w:rsid w:val="00281479"/>
    <w:rsid w:val="002816C3"/>
    <w:rsid w:val="00281D71"/>
    <w:rsid w:val="0028314E"/>
    <w:rsid w:val="002832CF"/>
    <w:rsid w:val="00284025"/>
    <w:rsid w:val="00284B9E"/>
    <w:rsid w:val="00285C44"/>
    <w:rsid w:val="00286C99"/>
    <w:rsid w:val="0028751D"/>
    <w:rsid w:val="002875FD"/>
    <w:rsid w:val="00287A71"/>
    <w:rsid w:val="00287FD1"/>
    <w:rsid w:val="00290A7B"/>
    <w:rsid w:val="00291977"/>
    <w:rsid w:val="00291E4B"/>
    <w:rsid w:val="00292B43"/>
    <w:rsid w:val="00292E82"/>
    <w:rsid w:val="00292ECC"/>
    <w:rsid w:val="00294E0B"/>
    <w:rsid w:val="0029573D"/>
    <w:rsid w:val="00296F80"/>
    <w:rsid w:val="00297E8D"/>
    <w:rsid w:val="002A0900"/>
    <w:rsid w:val="002A1560"/>
    <w:rsid w:val="002A2282"/>
    <w:rsid w:val="002A2711"/>
    <w:rsid w:val="002A2FE7"/>
    <w:rsid w:val="002A3744"/>
    <w:rsid w:val="002A4288"/>
    <w:rsid w:val="002A4AA3"/>
    <w:rsid w:val="002A4CD7"/>
    <w:rsid w:val="002A4ECF"/>
    <w:rsid w:val="002A671F"/>
    <w:rsid w:val="002A678D"/>
    <w:rsid w:val="002A6E6D"/>
    <w:rsid w:val="002A7DE8"/>
    <w:rsid w:val="002A7E28"/>
    <w:rsid w:val="002B0EFC"/>
    <w:rsid w:val="002B138A"/>
    <w:rsid w:val="002B20C1"/>
    <w:rsid w:val="002B2312"/>
    <w:rsid w:val="002B253C"/>
    <w:rsid w:val="002B2557"/>
    <w:rsid w:val="002B39AF"/>
    <w:rsid w:val="002B3B3B"/>
    <w:rsid w:val="002B3CE1"/>
    <w:rsid w:val="002B4518"/>
    <w:rsid w:val="002B482D"/>
    <w:rsid w:val="002B517A"/>
    <w:rsid w:val="002B581F"/>
    <w:rsid w:val="002B70C1"/>
    <w:rsid w:val="002B7A08"/>
    <w:rsid w:val="002C069A"/>
    <w:rsid w:val="002C0B77"/>
    <w:rsid w:val="002C0E9D"/>
    <w:rsid w:val="002C1A6D"/>
    <w:rsid w:val="002C1E2B"/>
    <w:rsid w:val="002C2277"/>
    <w:rsid w:val="002C3433"/>
    <w:rsid w:val="002C54D4"/>
    <w:rsid w:val="002C59F0"/>
    <w:rsid w:val="002C5F96"/>
    <w:rsid w:val="002C6841"/>
    <w:rsid w:val="002C6F15"/>
    <w:rsid w:val="002D0B5A"/>
    <w:rsid w:val="002D49F1"/>
    <w:rsid w:val="002D5289"/>
    <w:rsid w:val="002D6475"/>
    <w:rsid w:val="002D6760"/>
    <w:rsid w:val="002D7012"/>
    <w:rsid w:val="002D7A00"/>
    <w:rsid w:val="002E129F"/>
    <w:rsid w:val="002E1698"/>
    <w:rsid w:val="002E1A8E"/>
    <w:rsid w:val="002E2469"/>
    <w:rsid w:val="002E2509"/>
    <w:rsid w:val="002E3412"/>
    <w:rsid w:val="002E4830"/>
    <w:rsid w:val="002E5BD5"/>
    <w:rsid w:val="002E71CE"/>
    <w:rsid w:val="002E75BC"/>
    <w:rsid w:val="002F0547"/>
    <w:rsid w:val="002F0667"/>
    <w:rsid w:val="002F066C"/>
    <w:rsid w:val="002F09F1"/>
    <w:rsid w:val="002F1C18"/>
    <w:rsid w:val="002F1CDC"/>
    <w:rsid w:val="002F2E1E"/>
    <w:rsid w:val="002F3692"/>
    <w:rsid w:val="002F39BC"/>
    <w:rsid w:val="002F4108"/>
    <w:rsid w:val="002F45B4"/>
    <w:rsid w:val="002F5F17"/>
    <w:rsid w:val="002F628C"/>
    <w:rsid w:val="00300B0A"/>
    <w:rsid w:val="00301A60"/>
    <w:rsid w:val="00301B63"/>
    <w:rsid w:val="00301EDB"/>
    <w:rsid w:val="00302B48"/>
    <w:rsid w:val="0030351B"/>
    <w:rsid w:val="00303EAE"/>
    <w:rsid w:val="00305212"/>
    <w:rsid w:val="003055A7"/>
    <w:rsid w:val="003056F4"/>
    <w:rsid w:val="00305BD6"/>
    <w:rsid w:val="00305BE5"/>
    <w:rsid w:val="00305D78"/>
    <w:rsid w:val="00306CB9"/>
    <w:rsid w:val="00307326"/>
    <w:rsid w:val="00307514"/>
    <w:rsid w:val="00307862"/>
    <w:rsid w:val="003103E8"/>
    <w:rsid w:val="00310B6B"/>
    <w:rsid w:val="00310BFB"/>
    <w:rsid w:val="00312009"/>
    <w:rsid w:val="003123C7"/>
    <w:rsid w:val="00313D1A"/>
    <w:rsid w:val="00313DF4"/>
    <w:rsid w:val="003156CB"/>
    <w:rsid w:val="00315D8A"/>
    <w:rsid w:val="003165FA"/>
    <w:rsid w:val="00316E0C"/>
    <w:rsid w:val="00316FC4"/>
    <w:rsid w:val="00317C1B"/>
    <w:rsid w:val="00317FAA"/>
    <w:rsid w:val="003200E1"/>
    <w:rsid w:val="00320A1E"/>
    <w:rsid w:val="0032111F"/>
    <w:rsid w:val="00321749"/>
    <w:rsid w:val="00321C02"/>
    <w:rsid w:val="00321F22"/>
    <w:rsid w:val="003231DF"/>
    <w:rsid w:val="003242AC"/>
    <w:rsid w:val="00324941"/>
    <w:rsid w:val="00325352"/>
    <w:rsid w:val="00326513"/>
    <w:rsid w:val="003311E2"/>
    <w:rsid w:val="003312F4"/>
    <w:rsid w:val="00331E0B"/>
    <w:rsid w:val="0033343B"/>
    <w:rsid w:val="00333897"/>
    <w:rsid w:val="00334067"/>
    <w:rsid w:val="003346A2"/>
    <w:rsid w:val="003349C3"/>
    <w:rsid w:val="00334A99"/>
    <w:rsid w:val="00334E49"/>
    <w:rsid w:val="0033500B"/>
    <w:rsid w:val="00335440"/>
    <w:rsid w:val="00335E8E"/>
    <w:rsid w:val="0033644D"/>
    <w:rsid w:val="003369D6"/>
    <w:rsid w:val="00341D4C"/>
    <w:rsid w:val="003428AD"/>
    <w:rsid w:val="00342A83"/>
    <w:rsid w:val="00344BD2"/>
    <w:rsid w:val="00344CFA"/>
    <w:rsid w:val="00347E26"/>
    <w:rsid w:val="00347F45"/>
    <w:rsid w:val="003511C7"/>
    <w:rsid w:val="003513E2"/>
    <w:rsid w:val="003514FC"/>
    <w:rsid w:val="00351D24"/>
    <w:rsid w:val="0035207F"/>
    <w:rsid w:val="00352309"/>
    <w:rsid w:val="003523A6"/>
    <w:rsid w:val="00352F63"/>
    <w:rsid w:val="003533D8"/>
    <w:rsid w:val="003541EA"/>
    <w:rsid w:val="00355570"/>
    <w:rsid w:val="003558B5"/>
    <w:rsid w:val="00355A04"/>
    <w:rsid w:val="00356420"/>
    <w:rsid w:val="0035679A"/>
    <w:rsid w:val="003609C4"/>
    <w:rsid w:val="00360B27"/>
    <w:rsid w:val="00362702"/>
    <w:rsid w:val="003628A9"/>
    <w:rsid w:val="00364449"/>
    <w:rsid w:val="00364C77"/>
    <w:rsid w:val="00364FB0"/>
    <w:rsid w:val="00365092"/>
    <w:rsid w:val="00365EC7"/>
    <w:rsid w:val="0036664A"/>
    <w:rsid w:val="00366B6B"/>
    <w:rsid w:val="00366EFE"/>
    <w:rsid w:val="00366F32"/>
    <w:rsid w:val="0036748B"/>
    <w:rsid w:val="00367952"/>
    <w:rsid w:val="00371E5D"/>
    <w:rsid w:val="00372390"/>
    <w:rsid w:val="00372FA8"/>
    <w:rsid w:val="00373F0E"/>
    <w:rsid w:val="0037459E"/>
    <w:rsid w:val="003746F5"/>
    <w:rsid w:val="00374763"/>
    <w:rsid w:val="00375CF9"/>
    <w:rsid w:val="0037629F"/>
    <w:rsid w:val="00377385"/>
    <w:rsid w:val="003817B6"/>
    <w:rsid w:val="00382794"/>
    <w:rsid w:val="00383839"/>
    <w:rsid w:val="003843C7"/>
    <w:rsid w:val="00385CF2"/>
    <w:rsid w:val="003871F2"/>
    <w:rsid w:val="00387F52"/>
    <w:rsid w:val="00390CE4"/>
    <w:rsid w:val="0039111A"/>
    <w:rsid w:val="00391359"/>
    <w:rsid w:val="00391D68"/>
    <w:rsid w:val="00392587"/>
    <w:rsid w:val="00392590"/>
    <w:rsid w:val="003938C2"/>
    <w:rsid w:val="00395453"/>
    <w:rsid w:val="00397ADA"/>
    <w:rsid w:val="003A0AFB"/>
    <w:rsid w:val="003A2656"/>
    <w:rsid w:val="003A52E7"/>
    <w:rsid w:val="003A73EA"/>
    <w:rsid w:val="003A7463"/>
    <w:rsid w:val="003A7AE9"/>
    <w:rsid w:val="003A7CEA"/>
    <w:rsid w:val="003B08F8"/>
    <w:rsid w:val="003B1D4F"/>
    <w:rsid w:val="003B1E90"/>
    <w:rsid w:val="003B3E3D"/>
    <w:rsid w:val="003B4EAC"/>
    <w:rsid w:val="003B5397"/>
    <w:rsid w:val="003B6D8F"/>
    <w:rsid w:val="003B74BB"/>
    <w:rsid w:val="003B77F7"/>
    <w:rsid w:val="003C0E39"/>
    <w:rsid w:val="003C1644"/>
    <w:rsid w:val="003C1A66"/>
    <w:rsid w:val="003C2518"/>
    <w:rsid w:val="003C286D"/>
    <w:rsid w:val="003C37BA"/>
    <w:rsid w:val="003C4AC6"/>
    <w:rsid w:val="003C4C1C"/>
    <w:rsid w:val="003C5023"/>
    <w:rsid w:val="003C516C"/>
    <w:rsid w:val="003D05A9"/>
    <w:rsid w:val="003D18A6"/>
    <w:rsid w:val="003D2AE8"/>
    <w:rsid w:val="003D2EA4"/>
    <w:rsid w:val="003D3830"/>
    <w:rsid w:val="003D3B68"/>
    <w:rsid w:val="003D478E"/>
    <w:rsid w:val="003D48B6"/>
    <w:rsid w:val="003D49E8"/>
    <w:rsid w:val="003D6BE6"/>
    <w:rsid w:val="003D6E1F"/>
    <w:rsid w:val="003E0D7C"/>
    <w:rsid w:val="003E11FC"/>
    <w:rsid w:val="003E1B3A"/>
    <w:rsid w:val="003E2642"/>
    <w:rsid w:val="003E2753"/>
    <w:rsid w:val="003E2A3C"/>
    <w:rsid w:val="003E2F33"/>
    <w:rsid w:val="003E324F"/>
    <w:rsid w:val="003E4045"/>
    <w:rsid w:val="003E5400"/>
    <w:rsid w:val="003E5BFC"/>
    <w:rsid w:val="003E5F5F"/>
    <w:rsid w:val="003E62D5"/>
    <w:rsid w:val="003E78D9"/>
    <w:rsid w:val="003F0D8E"/>
    <w:rsid w:val="003F12B7"/>
    <w:rsid w:val="003F1487"/>
    <w:rsid w:val="003F1D23"/>
    <w:rsid w:val="003F3494"/>
    <w:rsid w:val="003F47AF"/>
    <w:rsid w:val="003F5730"/>
    <w:rsid w:val="003F5B6F"/>
    <w:rsid w:val="003F6181"/>
    <w:rsid w:val="003F7ADA"/>
    <w:rsid w:val="00400FF5"/>
    <w:rsid w:val="00401C59"/>
    <w:rsid w:val="00401F16"/>
    <w:rsid w:val="00401F28"/>
    <w:rsid w:val="0040225D"/>
    <w:rsid w:val="00402E50"/>
    <w:rsid w:val="0040418C"/>
    <w:rsid w:val="0040442D"/>
    <w:rsid w:val="004045E9"/>
    <w:rsid w:val="00404690"/>
    <w:rsid w:val="004048A3"/>
    <w:rsid w:val="00405C41"/>
    <w:rsid w:val="00405CD7"/>
    <w:rsid w:val="004061BB"/>
    <w:rsid w:val="004061FC"/>
    <w:rsid w:val="00406674"/>
    <w:rsid w:val="00406FF3"/>
    <w:rsid w:val="00407747"/>
    <w:rsid w:val="00407AE8"/>
    <w:rsid w:val="004107F5"/>
    <w:rsid w:val="00410A07"/>
    <w:rsid w:val="00410E99"/>
    <w:rsid w:val="00412ED6"/>
    <w:rsid w:val="004130AF"/>
    <w:rsid w:val="004130B4"/>
    <w:rsid w:val="00413DFF"/>
    <w:rsid w:val="00413E3E"/>
    <w:rsid w:val="0041534D"/>
    <w:rsid w:val="00415BCF"/>
    <w:rsid w:val="00416014"/>
    <w:rsid w:val="00416A40"/>
    <w:rsid w:val="00417A73"/>
    <w:rsid w:val="0042052A"/>
    <w:rsid w:val="00420A6D"/>
    <w:rsid w:val="00421A48"/>
    <w:rsid w:val="004222F6"/>
    <w:rsid w:val="00422E4D"/>
    <w:rsid w:val="00425893"/>
    <w:rsid w:val="00425DB1"/>
    <w:rsid w:val="00425DB2"/>
    <w:rsid w:val="004270CF"/>
    <w:rsid w:val="004275D7"/>
    <w:rsid w:val="00427D0D"/>
    <w:rsid w:val="004304FD"/>
    <w:rsid w:val="0043095E"/>
    <w:rsid w:val="00431218"/>
    <w:rsid w:val="0043165A"/>
    <w:rsid w:val="004319E3"/>
    <w:rsid w:val="00432256"/>
    <w:rsid w:val="0043398E"/>
    <w:rsid w:val="00434F92"/>
    <w:rsid w:val="00437265"/>
    <w:rsid w:val="00440747"/>
    <w:rsid w:val="00442625"/>
    <w:rsid w:val="00445947"/>
    <w:rsid w:val="004460BF"/>
    <w:rsid w:val="00447F9C"/>
    <w:rsid w:val="00451C53"/>
    <w:rsid w:val="0045277D"/>
    <w:rsid w:val="004531A2"/>
    <w:rsid w:val="00453E9D"/>
    <w:rsid w:val="00455B12"/>
    <w:rsid w:val="00455D5E"/>
    <w:rsid w:val="00456190"/>
    <w:rsid w:val="00456B00"/>
    <w:rsid w:val="00456FFB"/>
    <w:rsid w:val="004605B5"/>
    <w:rsid w:val="004607F7"/>
    <w:rsid w:val="00460C54"/>
    <w:rsid w:val="0046344C"/>
    <w:rsid w:val="00465187"/>
    <w:rsid w:val="0046535C"/>
    <w:rsid w:val="00465498"/>
    <w:rsid w:val="00467C50"/>
    <w:rsid w:val="00467C89"/>
    <w:rsid w:val="004705B4"/>
    <w:rsid w:val="004705D8"/>
    <w:rsid w:val="00470DD9"/>
    <w:rsid w:val="004717CB"/>
    <w:rsid w:val="004718CA"/>
    <w:rsid w:val="00471DBF"/>
    <w:rsid w:val="00472708"/>
    <w:rsid w:val="00473FAA"/>
    <w:rsid w:val="0047418E"/>
    <w:rsid w:val="004753DB"/>
    <w:rsid w:val="00475D56"/>
    <w:rsid w:val="00475EF9"/>
    <w:rsid w:val="00476A30"/>
    <w:rsid w:val="00476D1E"/>
    <w:rsid w:val="004774BA"/>
    <w:rsid w:val="00477ED1"/>
    <w:rsid w:val="00477FF3"/>
    <w:rsid w:val="00480004"/>
    <w:rsid w:val="00480541"/>
    <w:rsid w:val="004807C9"/>
    <w:rsid w:val="00480EA4"/>
    <w:rsid w:val="00480EDC"/>
    <w:rsid w:val="00481415"/>
    <w:rsid w:val="00482803"/>
    <w:rsid w:val="00483508"/>
    <w:rsid w:val="00484663"/>
    <w:rsid w:val="004850B7"/>
    <w:rsid w:val="00485554"/>
    <w:rsid w:val="00485FA5"/>
    <w:rsid w:val="00486D70"/>
    <w:rsid w:val="00491E90"/>
    <w:rsid w:val="00494E65"/>
    <w:rsid w:val="004954BB"/>
    <w:rsid w:val="004A096C"/>
    <w:rsid w:val="004A1DAB"/>
    <w:rsid w:val="004A2203"/>
    <w:rsid w:val="004A25C5"/>
    <w:rsid w:val="004A2CE6"/>
    <w:rsid w:val="004A2F50"/>
    <w:rsid w:val="004A3726"/>
    <w:rsid w:val="004A39CE"/>
    <w:rsid w:val="004A4595"/>
    <w:rsid w:val="004A486D"/>
    <w:rsid w:val="004A5102"/>
    <w:rsid w:val="004A6838"/>
    <w:rsid w:val="004A771D"/>
    <w:rsid w:val="004A7A6F"/>
    <w:rsid w:val="004B0713"/>
    <w:rsid w:val="004B0AA4"/>
    <w:rsid w:val="004B1EFA"/>
    <w:rsid w:val="004B23CF"/>
    <w:rsid w:val="004B4785"/>
    <w:rsid w:val="004B639E"/>
    <w:rsid w:val="004B66BF"/>
    <w:rsid w:val="004C0F7E"/>
    <w:rsid w:val="004C2250"/>
    <w:rsid w:val="004C2E43"/>
    <w:rsid w:val="004C4BBD"/>
    <w:rsid w:val="004C65AE"/>
    <w:rsid w:val="004D0E9A"/>
    <w:rsid w:val="004D1089"/>
    <w:rsid w:val="004D1807"/>
    <w:rsid w:val="004D48AD"/>
    <w:rsid w:val="004D503A"/>
    <w:rsid w:val="004D5C43"/>
    <w:rsid w:val="004E03D8"/>
    <w:rsid w:val="004E072E"/>
    <w:rsid w:val="004E0A8B"/>
    <w:rsid w:val="004E0CF2"/>
    <w:rsid w:val="004E1107"/>
    <w:rsid w:val="004E1565"/>
    <w:rsid w:val="004E1B3F"/>
    <w:rsid w:val="004E1E7C"/>
    <w:rsid w:val="004E29B3"/>
    <w:rsid w:val="004E3D1F"/>
    <w:rsid w:val="004E7F6C"/>
    <w:rsid w:val="004F166A"/>
    <w:rsid w:val="004F3477"/>
    <w:rsid w:val="004F5E60"/>
    <w:rsid w:val="004F612E"/>
    <w:rsid w:val="005025CE"/>
    <w:rsid w:val="005025E8"/>
    <w:rsid w:val="0050330B"/>
    <w:rsid w:val="0050366C"/>
    <w:rsid w:val="005055B1"/>
    <w:rsid w:val="005057D6"/>
    <w:rsid w:val="00506612"/>
    <w:rsid w:val="00506C7C"/>
    <w:rsid w:val="00510052"/>
    <w:rsid w:val="005107BF"/>
    <w:rsid w:val="0051279F"/>
    <w:rsid w:val="00513748"/>
    <w:rsid w:val="00513E49"/>
    <w:rsid w:val="00514154"/>
    <w:rsid w:val="0051482C"/>
    <w:rsid w:val="00514A7B"/>
    <w:rsid w:val="00514EB4"/>
    <w:rsid w:val="00515336"/>
    <w:rsid w:val="00515541"/>
    <w:rsid w:val="00516723"/>
    <w:rsid w:val="00516FF6"/>
    <w:rsid w:val="00520790"/>
    <w:rsid w:val="00520EF8"/>
    <w:rsid w:val="00521113"/>
    <w:rsid w:val="00521153"/>
    <w:rsid w:val="00522477"/>
    <w:rsid w:val="00522800"/>
    <w:rsid w:val="0052374F"/>
    <w:rsid w:val="00523F36"/>
    <w:rsid w:val="00524F2F"/>
    <w:rsid w:val="00527031"/>
    <w:rsid w:val="00527DE4"/>
    <w:rsid w:val="0053002A"/>
    <w:rsid w:val="005317B8"/>
    <w:rsid w:val="005346C2"/>
    <w:rsid w:val="005353DF"/>
    <w:rsid w:val="00535426"/>
    <w:rsid w:val="00535A61"/>
    <w:rsid w:val="00535CA9"/>
    <w:rsid w:val="00537973"/>
    <w:rsid w:val="00537B70"/>
    <w:rsid w:val="00540941"/>
    <w:rsid w:val="00540A8D"/>
    <w:rsid w:val="00540E37"/>
    <w:rsid w:val="00541D59"/>
    <w:rsid w:val="005426D4"/>
    <w:rsid w:val="00543398"/>
    <w:rsid w:val="005435AA"/>
    <w:rsid w:val="00544180"/>
    <w:rsid w:val="005443D1"/>
    <w:rsid w:val="0054481E"/>
    <w:rsid w:val="00544CE2"/>
    <w:rsid w:val="00544D2D"/>
    <w:rsid w:val="00544D6B"/>
    <w:rsid w:val="00545466"/>
    <w:rsid w:val="00545F2A"/>
    <w:rsid w:val="00547911"/>
    <w:rsid w:val="00547AE5"/>
    <w:rsid w:val="005508D9"/>
    <w:rsid w:val="00552DAF"/>
    <w:rsid w:val="0055311D"/>
    <w:rsid w:val="00556A43"/>
    <w:rsid w:val="00556C12"/>
    <w:rsid w:val="005571F4"/>
    <w:rsid w:val="005603F3"/>
    <w:rsid w:val="0056087F"/>
    <w:rsid w:val="00560A60"/>
    <w:rsid w:val="00560E27"/>
    <w:rsid w:val="00562762"/>
    <w:rsid w:val="00563220"/>
    <w:rsid w:val="00563553"/>
    <w:rsid w:val="00563CB2"/>
    <w:rsid w:val="00564E76"/>
    <w:rsid w:val="00565724"/>
    <w:rsid w:val="00565B20"/>
    <w:rsid w:val="00565B73"/>
    <w:rsid w:val="00565F50"/>
    <w:rsid w:val="00567208"/>
    <w:rsid w:val="00567464"/>
    <w:rsid w:val="00567F82"/>
    <w:rsid w:val="005734E9"/>
    <w:rsid w:val="0057378D"/>
    <w:rsid w:val="00573A16"/>
    <w:rsid w:val="00573AFD"/>
    <w:rsid w:val="00573CCD"/>
    <w:rsid w:val="00574771"/>
    <w:rsid w:val="0057493C"/>
    <w:rsid w:val="00574961"/>
    <w:rsid w:val="005755A0"/>
    <w:rsid w:val="005756BF"/>
    <w:rsid w:val="005774F0"/>
    <w:rsid w:val="00577C14"/>
    <w:rsid w:val="00580E2A"/>
    <w:rsid w:val="0058113E"/>
    <w:rsid w:val="00581640"/>
    <w:rsid w:val="0058179A"/>
    <w:rsid w:val="005826FF"/>
    <w:rsid w:val="0058275C"/>
    <w:rsid w:val="00582962"/>
    <w:rsid w:val="00583906"/>
    <w:rsid w:val="00583E09"/>
    <w:rsid w:val="005842F3"/>
    <w:rsid w:val="00585023"/>
    <w:rsid w:val="005854A1"/>
    <w:rsid w:val="0058710A"/>
    <w:rsid w:val="005876C5"/>
    <w:rsid w:val="0059174D"/>
    <w:rsid w:val="005920E3"/>
    <w:rsid w:val="00593017"/>
    <w:rsid w:val="00595088"/>
    <w:rsid w:val="0059673B"/>
    <w:rsid w:val="00596AEB"/>
    <w:rsid w:val="00596EBC"/>
    <w:rsid w:val="00597666"/>
    <w:rsid w:val="005979CE"/>
    <w:rsid w:val="005A1912"/>
    <w:rsid w:val="005A3D45"/>
    <w:rsid w:val="005A3EF6"/>
    <w:rsid w:val="005A3F9A"/>
    <w:rsid w:val="005A432D"/>
    <w:rsid w:val="005A5FD1"/>
    <w:rsid w:val="005A6113"/>
    <w:rsid w:val="005A650A"/>
    <w:rsid w:val="005A6702"/>
    <w:rsid w:val="005A72BE"/>
    <w:rsid w:val="005B05EB"/>
    <w:rsid w:val="005B0FDF"/>
    <w:rsid w:val="005B1D30"/>
    <w:rsid w:val="005B3B50"/>
    <w:rsid w:val="005B4193"/>
    <w:rsid w:val="005B5ECA"/>
    <w:rsid w:val="005B7010"/>
    <w:rsid w:val="005B71BF"/>
    <w:rsid w:val="005B7218"/>
    <w:rsid w:val="005B77D0"/>
    <w:rsid w:val="005B77D2"/>
    <w:rsid w:val="005B7F64"/>
    <w:rsid w:val="005C0AE2"/>
    <w:rsid w:val="005C0D14"/>
    <w:rsid w:val="005C14B4"/>
    <w:rsid w:val="005C2FE3"/>
    <w:rsid w:val="005C3299"/>
    <w:rsid w:val="005C45DF"/>
    <w:rsid w:val="005C56BA"/>
    <w:rsid w:val="005C63E3"/>
    <w:rsid w:val="005C69A8"/>
    <w:rsid w:val="005C6A73"/>
    <w:rsid w:val="005C7841"/>
    <w:rsid w:val="005D0727"/>
    <w:rsid w:val="005D0828"/>
    <w:rsid w:val="005D15A6"/>
    <w:rsid w:val="005D193F"/>
    <w:rsid w:val="005D1DE7"/>
    <w:rsid w:val="005D24C0"/>
    <w:rsid w:val="005D27C4"/>
    <w:rsid w:val="005D2D33"/>
    <w:rsid w:val="005D370C"/>
    <w:rsid w:val="005D377F"/>
    <w:rsid w:val="005D39DF"/>
    <w:rsid w:val="005D3BF2"/>
    <w:rsid w:val="005D6CDF"/>
    <w:rsid w:val="005D76F2"/>
    <w:rsid w:val="005E04E5"/>
    <w:rsid w:val="005E094D"/>
    <w:rsid w:val="005E0B1B"/>
    <w:rsid w:val="005E0BF0"/>
    <w:rsid w:val="005E133D"/>
    <w:rsid w:val="005E18C9"/>
    <w:rsid w:val="005E26F5"/>
    <w:rsid w:val="005E35DA"/>
    <w:rsid w:val="005E3DD2"/>
    <w:rsid w:val="005E533B"/>
    <w:rsid w:val="005E5A9C"/>
    <w:rsid w:val="005E64DD"/>
    <w:rsid w:val="005F061F"/>
    <w:rsid w:val="005F0946"/>
    <w:rsid w:val="005F2166"/>
    <w:rsid w:val="005F24AD"/>
    <w:rsid w:val="005F3407"/>
    <w:rsid w:val="005F3418"/>
    <w:rsid w:val="005F345A"/>
    <w:rsid w:val="005F4431"/>
    <w:rsid w:val="005F4980"/>
    <w:rsid w:val="005F515F"/>
    <w:rsid w:val="005F5183"/>
    <w:rsid w:val="005F518C"/>
    <w:rsid w:val="005F61F9"/>
    <w:rsid w:val="005F6607"/>
    <w:rsid w:val="005F7F9A"/>
    <w:rsid w:val="00602363"/>
    <w:rsid w:val="00603602"/>
    <w:rsid w:val="00603E1B"/>
    <w:rsid w:val="00604032"/>
    <w:rsid w:val="00604C3F"/>
    <w:rsid w:val="006051F1"/>
    <w:rsid w:val="006064A4"/>
    <w:rsid w:val="00607B07"/>
    <w:rsid w:val="00610CB0"/>
    <w:rsid w:val="00611CF0"/>
    <w:rsid w:val="006128D1"/>
    <w:rsid w:val="00612D74"/>
    <w:rsid w:val="0061388C"/>
    <w:rsid w:val="00613ACB"/>
    <w:rsid w:val="006149B2"/>
    <w:rsid w:val="00616A49"/>
    <w:rsid w:val="00617094"/>
    <w:rsid w:val="006174B3"/>
    <w:rsid w:val="00620D3D"/>
    <w:rsid w:val="006221DA"/>
    <w:rsid w:val="00622A41"/>
    <w:rsid w:val="00622A80"/>
    <w:rsid w:val="00623BD3"/>
    <w:rsid w:val="00625897"/>
    <w:rsid w:val="00626CC7"/>
    <w:rsid w:val="00627614"/>
    <w:rsid w:val="006277E4"/>
    <w:rsid w:val="006308B4"/>
    <w:rsid w:val="0063162A"/>
    <w:rsid w:val="00632B22"/>
    <w:rsid w:val="00634D99"/>
    <w:rsid w:val="006355DA"/>
    <w:rsid w:val="00635ED3"/>
    <w:rsid w:val="00636822"/>
    <w:rsid w:val="006375F9"/>
    <w:rsid w:val="0063772D"/>
    <w:rsid w:val="00640562"/>
    <w:rsid w:val="00641FD0"/>
    <w:rsid w:val="00642877"/>
    <w:rsid w:val="00642C31"/>
    <w:rsid w:val="00642DA5"/>
    <w:rsid w:val="006436D0"/>
    <w:rsid w:val="00643C89"/>
    <w:rsid w:val="00644FE9"/>
    <w:rsid w:val="006464B4"/>
    <w:rsid w:val="00646BFE"/>
    <w:rsid w:val="006474CE"/>
    <w:rsid w:val="0064772B"/>
    <w:rsid w:val="0065063C"/>
    <w:rsid w:val="006525B8"/>
    <w:rsid w:val="0065261B"/>
    <w:rsid w:val="00652692"/>
    <w:rsid w:val="00652A29"/>
    <w:rsid w:val="00653221"/>
    <w:rsid w:val="0065346B"/>
    <w:rsid w:val="00653916"/>
    <w:rsid w:val="00653952"/>
    <w:rsid w:val="00653CDD"/>
    <w:rsid w:val="006541A7"/>
    <w:rsid w:val="00654433"/>
    <w:rsid w:val="0065556E"/>
    <w:rsid w:val="006560A4"/>
    <w:rsid w:val="006560A6"/>
    <w:rsid w:val="00656274"/>
    <w:rsid w:val="00656C6F"/>
    <w:rsid w:val="0066028F"/>
    <w:rsid w:val="006609AF"/>
    <w:rsid w:val="00660C32"/>
    <w:rsid w:val="006615FC"/>
    <w:rsid w:val="0066267E"/>
    <w:rsid w:val="00662818"/>
    <w:rsid w:val="00662C5C"/>
    <w:rsid w:val="006632C5"/>
    <w:rsid w:val="00663E76"/>
    <w:rsid w:val="006643A3"/>
    <w:rsid w:val="00664742"/>
    <w:rsid w:val="006659CA"/>
    <w:rsid w:val="00665A36"/>
    <w:rsid w:val="006662A3"/>
    <w:rsid w:val="006669C3"/>
    <w:rsid w:val="00666FB2"/>
    <w:rsid w:val="006700AD"/>
    <w:rsid w:val="00671C39"/>
    <w:rsid w:val="00671CA7"/>
    <w:rsid w:val="006733D4"/>
    <w:rsid w:val="0067396E"/>
    <w:rsid w:val="00673B03"/>
    <w:rsid w:val="00673F44"/>
    <w:rsid w:val="006742EE"/>
    <w:rsid w:val="00674FEA"/>
    <w:rsid w:val="0067550D"/>
    <w:rsid w:val="00675E35"/>
    <w:rsid w:val="00676A5E"/>
    <w:rsid w:val="00676CA7"/>
    <w:rsid w:val="00677A8E"/>
    <w:rsid w:val="00680537"/>
    <w:rsid w:val="00680BBC"/>
    <w:rsid w:val="00681BA0"/>
    <w:rsid w:val="00681BD2"/>
    <w:rsid w:val="0068240B"/>
    <w:rsid w:val="00682FC3"/>
    <w:rsid w:val="006850E3"/>
    <w:rsid w:val="00687A6A"/>
    <w:rsid w:val="006901AE"/>
    <w:rsid w:val="00690648"/>
    <w:rsid w:val="00690AB4"/>
    <w:rsid w:val="00690CA2"/>
    <w:rsid w:val="00690EAD"/>
    <w:rsid w:val="00691902"/>
    <w:rsid w:val="006919C0"/>
    <w:rsid w:val="00692839"/>
    <w:rsid w:val="00693FB7"/>
    <w:rsid w:val="006959B8"/>
    <w:rsid w:val="00696EFE"/>
    <w:rsid w:val="006A16DC"/>
    <w:rsid w:val="006A451F"/>
    <w:rsid w:val="006A4AB0"/>
    <w:rsid w:val="006A5C06"/>
    <w:rsid w:val="006A5EDB"/>
    <w:rsid w:val="006A5F80"/>
    <w:rsid w:val="006A60E8"/>
    <w:rsid w:val="006A68E3"/>
    <w:rsid w:val="006A6F60"/>
    <w:rsid w:val="006A7349"/>
    <w:rsid w:val="006B2401"/>
    <w:rsid w:val="006B3301"/>
    <w:rsid w:val="006B3799"/>
    <w:rsid w:val="006B4F94"/>
    <w:rsid w:val="006B69DA"/>
    <w:rsid w:val="006B76ED"/>
    <w:rsid w:val="006B7D64"/>
    <w:rsid w:val="006C0349"/>
    <w:rsid w:val="006C14D9"/>
    <w:rsid w:val="006C2216"/>
    <w:rsid w:val="006C2520"/>
    <w:rsid w:val="006C2A85"/>
    <w:rsid w:val="006D0094"/>
    <w:rsid w:val="006D077E"/>
    <w:rsid w:val="006D2F06"/>
    <w:rsid w:val="006D4074"/>
    <w:rsid w:val="006D5544"/>
    <w:rsid w:val="006D5B35"/>
    <w:rsid w:val="006D6149"/>
    <w:rsid w:val="006D6861"/>
    <w:rsid w:val="006D6D74"/>
    <w:rsid w:val="006D7B1B"/>
    <w:rsid w:val="006E0E5C"/>
    <w:rsid w:val="006E11E6"/>
    <w:rsid w:val="006E1230"/>
    <w:rsid w:val="006E1B41"/>
    <w:rsid w:val="006E2A41"/>
    <w:rsid w:val="006E336E"/>
    <w:rsid w:val="006E3F55"/>
    <w:rsid w:val="006E4B14"/>
    <w:rsid w:val="006E4B29"/>
    <w:rsid w:val="006E5542"/>
    <w:rsid w:val="006E595F"/>
    <w:rsid w:val="006E6745"/>
    <w:rsid w:val="006E6CEE"/>
    <w:rsid w:val="006E7465"/>
    <w:rsid w:val="006E7BCA"/>
    <w:rsid w:val="006F08BB"/>
    <w:rsid w:val="006F09EF"/>
    <w:rsid w:val="006F2226"/>
    <w:rsid w:val="006F266C"/>
    <w:rsid w:val="006F2BF5"/>
    <w:rsid w:val="006F3935"/>
    <w:rsid w:val="006F3D4F"/>
    <w:rsid w:val="006F3F0A"/>
    <w:rsid w:val="006F5A67"/>
    <w:rsid w:val="006F60FA"/>
    <w:rsid w:val="006F654F"/>
    <w:rsid w:val="006F7194"/>
    <w:rsid w:val="006F7BA9"/>
    <w:rsid w:val="006F7FB6"/>
    <w:rsid w:val="00700E5F"/>
    <w:rsid w:val="007012AF"/>
    <w:rsid w:val="007015F1"/>
    <w:rsid w:val="00701E27"/>
    <w:rsid w:val="007023F6"/>
    <w:rsid w:val="007025D0"/>
    <w:rsid w:val="00703204"/>
    <w:rsid w:val="0070348B"/>
    <w:rsid w:val="007042FC"/>
    <w:rsid w:val="00704C46"/>
    <w:rsid w:val="00706367"/>
    <w:rsid w:val="0070773C"/>
    <w:rsid w:val="007114FB"/>
    <w:rsid w:val="0071201C"/>
    <w:rsid w:val="00713560"/>
    <w:rsid w:val="007135ED"/>
    <w:rsid w:val="00713783"/>
    <w:rsid w:val="00713C74"/>
    <w:rsid w:val="0071547C"/>
    <w:rsid w:val="00716EA2"/>
    <w:rsid w:val="00716FC1"/>
    <w:rsid w:val="007178D3"/>
    <w:rsid w:val="00717CD2"/>
    <w:rsid w:val="007208EE"/>
    <w:rsid w:val="0072121B"/>
    <w:rsid w:val="0072229B"/>
    <w:rsid w:val="00722652"/>
    <w:rsid w:val="00722C8E"/>
    <w:rsid w:val="00724038"/>
    <w:rsid w:val="00724DB6"/>
    <w:rsid w:val="0072787A"/>
    <w:rsid w:val="00730DD4"/>
    <w:rsid w:val="00732875"/>
    <w:rsid w:val="007331CF"/>
    <w:rsid w:val="007332D4"/>
    <w:rsid w:val="0073428A"/>
    <w:rsid w:val="007346A4"/>
    <w:rsid w:val="007349F1"/>
    <w:rsid w:val="00734EE2"/>
    <w:rsid w:val="00735F02"/>
    <w:rsid w:val="007360A1"/>
    <w:rsid w:val="007365E7"/>
    <w:rsid w:val="00736C97"/>
    <w:rsid w:val="00737804"/>
    <w:rsid w:val="00741328"/>
    <w:rsid w:val="00741AF6"/>
    <w:rsid w:val="00742170"/>
    <w:rsid w:val="00742212"/>
    <w:rsid w:val="00743A4E"/>
    <w:rsid w:val="0074490F"/>
    <w:rsid w:val="00744E6F"/>
    <w:rsid w:val="00744F21"/>
    <w:rsid w:val="00745857"/>
    <w:rsid w:val="007463D2"/>
    <w:rsid w:val="00746A29"/>
    <w:rsid w:val="00746A96"/>
    <w:rsid w:val="00746E50"/>
    <w:rsid w:val="00747E9C"/>
    <w:rsid w:val="00750888"/>
    <w:rsid w:val="00750B0F"/>
    <w:rsid w:val="00750EC5"/>
    <w:rsid w:val="007513E5"/>
    <w:rsid w:val="007516E6"/>
    <w:rsid w:val="0075218B"/>
    <w:rsid w:val="00752636"/>
    <w:rsid w:val="00752F93"/>
    <w:rsid w:val="00753062"/>
    <w:rsid w:val="00753E27"/>
    <w:rsid w:val="00754B7A"/>
    <w:rsid w:val="00754FC9"/>
    <w:rsid w:val="00755534"/>
    <w:rsid w:val="00755812"/>
    <w:rsid w:val="00756240"/>
    <w:rsid w:val="007570FA"/>
    <w:rsid w:val="007571BE"/>
    <w:rsid w:val="00757A3D"/>
    <w:rsid w:val="00760716"/>
    <w:rsid w:val="00761904"/>
    <w:rsid w:val="00762B38"/>
    <w:rsid w:val="00763B8E"/>
    <w:rsid w:val="00763EB0"/>
    <w:rsid w:val="0076493E"/>
    <w:rsid w:val="00765CD2"/>
    <w:rsid w:val="00765EC7"/>
    <w:rsid w:val="00766B7F"/>
    <w:rsid w:val="00770330"/>
    <w:rsid w:val="00770A21"/>
    <w:rsid w:val="007714CB"/>
    <w:rsid w:val="00772682"/>
    <w:rsid w:val="00773189"/>
    <w:rsid w:val="007734DF"/>
    <w:rsid w:val="00773DE2"/>
    <w:rsid w:val="00774236"/>
    <w:rsid w:val="007749FD"/>
    <w:rsid w:val="00774AC3"/>
    <w:rsid w:val="00774DA1"/>
    <w:rsid w:val="00774F8B"/>
    <w:rsid w:val="007758D1"/>
    <w:rsid w:val="00775D11"/>
    <w:rsid w:val="00776069"/>
    <w:rsid w:val="007763DC"/>
    <w:rsid w:val="00776A7E"/>
    <w:rsid w:val="00777FA5"/>
    <w:rsid w:val="0078238D"/>
    <w:rsid w:val="00783785"/>
    <w:rsid w:val="00783AFB"/>
    <w:rsid w:val="00784745"/>
    <w:rsid w:val="007848E4"/>
    <w:rsid w:val="00784CE3"/>
    <w:rsid w:val="0078734B"/>
    <w:rsid w:val="0078770C"/>
    <w:rsid w:val="00787E90"/>
    <w:rsid w:val="00787F67"/>
    <w:rsid w:val="00790982"/>
    <w:rsid w:val="00793356"/>
    <w:rsid w:val="0079358B"/>
    <w:rsid w:val="0079494E"/>
    <w:rsid w:val="00794CBF"/>
    <w:rsid w:val="00795247"/>
    <w:rsid w:val="00795A94"/>
    <w:rsid w:val="0079610C"/>
    <w:rsid w:val="007968A5"/>
    <w:rsid w:val="00797B15"/>
    <w:rsid w:val="007A01A5"/>
    <w:rsid w:val="007A1C0B"/>
    <w:rsid w:val="007A201D"/>
    <w:rsid w:val="007A2F69"/>
    <w:rsid w:val="007A3DCE"/>
    <w:rsid w:val="007A4A66"/>
    <w:rsid w:val="007A5B33"/>
    <w:rsid w:val="007A6C03"/>
    <w:rsid w:val="007A6D92"/>
    <w:rsid w:val="007A70EE"/>
    <w:rsid w:val="007A73BD"/>
    <w:rsid w:val="007A7923"/>
    <w:rsid w:val="007B008A"/>
    <w:rsid w:val="007B1E64"/>
    <w:rsid w:val="007B2712"/>
    <w:rsid w:val="007B37EE"/>
    <w:rsid w:val="007B38A4"/>
    <w:rsid w:val="007B42A5"/>
    <w:rsid w:val="007B45BA"/>
    <w:rsid w:val="007B47E7"/>
    <w:rsid w:val="007B4EA1"/>
    <w:rsid w:val="007B594B"/>
    <w:rsid w:val="007B69D4"/>
    <w:rsid w:val="007B71E1"/>
    <w:rsid w:val="007B74C0"/>
    <w:rsid w:val="007B7701"/>
    <w:rsid w:val="007B7CDB"/>
    <w:rsid w:val="007C0C10"/>
    <w:rsid w:val="007C17F8"/>
    <w:rsid w:val="007C1F9B"/>
    <w:rsid w:val="007C243F"/>
    <w:rsid w:val="007C31A7"/>
    <w:rsid w:val="007C4024"/>
    <w:rsid w:val="007C60D4"/>
    <w:rsid w:val="007C70B4"/>
    <w:rsid w:val="007C7332"/>
    <w:rsid w:val="007D33A1"/>
    <w:rsid w:val="007D35AD"/>
    <w:rsid w:val="007D3979"/>
    <w:rsid w:val="007D5497"/>
    <w:rsid w:val="007D65B1"/>
    <w:rsid w:val="007D7178"/>
    <w:rsid w:val="007E08A1"/>
    <w:rsid w:val="007E1402"/>
    <w:rsid w:val="007E1635"/>
    <w:rsid w:val="007E2965"/>
    <w:rsid w:val="007E2B92"/>
    <w:rsid w:val="007E3536"/>
    <w:rsid w:val="007E37B4"/>
    <w:rsid w:val="007E4557"/>
    <w:rsid w:val="007E7B70"/>
    <w:rsid w:val="007F04E4"/>
    <w:rsid w:val="007F09CE"/>
    <w:rsid w:val="007F0B6E"/>
    <w:rsid w:val="007F115B"/>
    <w:rsid w:val="007F3655"/>
    <w:rsid w:val="007F3ED5"/>
    <w:rsid w:val="007F4B48"/>
    <w:rsid w:val="007F5825"/>
    <w:rsid w:val="007F77F0"/>
    <w:rsid w:val="007F7986"/>
    <w:rsid w:val="007F7C18"/>
    <w:rsid w:val="008015CE"/>
    <w:rsid w:val="00802232"/>
    <w:rsid w:val="00802381"/>
    <w:rsid w:val="008061F0"/>
    <w:rsid w:val="008074F5"/>
    <w:rsid w:val="008078F9"/>
    <w:rsid w:val="0080799D"/>
    <w:rsid w:val="008114FF"/>
    <w:rsid w:val="00811717"/>
    <w:rsid w:val="00811FB6"/>
    <w:rsid w:val="00812E2F"/>
    <w:rsid w:val="00813758"/>
    <w:rsid w:val="00814FBF"/>
    <w:rsid w:val="00815192"/>
    <w:rsid w:val="0081532D"/>
    <w:rsid w:val="0081540D"/>
    <w:rsid w:val="00815B89"/>
    <w:rsid w:val="00815C1C"/>
    <w:rsid w:val="00815FE0"/>
    <w:rsid w:val="008171E6"/>
    <w:rsid w:val="00817246"/>
    <w:rsid w:val="00821869"/>
    <w:rsid w:val="008226FC"/>
    <w:rsid w:val="008227A4"/>
    <w:rsid w:val="00823695"/>
    <w:rsid w:val="0082394C"/>
    <w:rsid w:val="008239B6"/>
    <w:rsid w:val="00823A42"/>
    <w:rsid w:val="00823F7C"/>
    <w:rsid w:val="0082482B"/>
    <w:rsid w:val="00825407"/>
    <w:rsid w:val="00825482"/>
    <w:rsid w:val="008254AB"/>
    <w:rsid w:val="00825ACB"/>
    <w:rsid w:val="008263B1"/>
    <w:rsid w:val="00826774"/>
    <w:rsid w:val="00826B24"/>
    <w:rsid w:val="0082723A"/>
    <w:rsid w:val="00827728"/>
    <w:rsid w:val="00830913"/>
    <w:rsid w:val="0083147B"/>
    <w:rsid w:val="00831A6D"/>
    <w:rsid w:val="008321AF"/>
    <w:rsid w:val="0083257A"/>
    <w:rsid w:val="00833456"/>
    <w:rsid w:val="008341DE"/>
    <w:rsid w:val="00835274"/>
    <w:rsid w:val="00835813"/>
    <w:rsid w:val="0083607A"/>
    <w:rsid w:val="00836602"/>
    <w:rsid w:val="008367A0"/>
    <w:rsid w:val="0083756E"/>
    <w:rsid w:val="00837D96"/>
    <w:rsid w:val="00841259"/>
    <w:rsid w:val="00842AEB"/>
    <w:rsid w:val="00844201"/>
    <w:rsid w:val="00844475"/>
    <w:rsid w:val="0084473A"/>
    <w:rsid w:val="00844AFF"/>
    <w:rsid w:val="00845915"/>
    <w:rsid w:val="00847433"/>
    <w:rsid w:val="008477BC"/>
    <w:rsid w:val="00850BEF"/>
    <w:rsid w:val="008518BA"/>
    <w:rsid w:val="008520E6"/>
    <w:rsid w:val="00852E09"/>
    <w:rsid w:val="00853072"/>
    <w:rsid w:val="008531A5"/>
    <w:rsid w:val="00853216"/>
    <w:rsid w:val="0085519A"/>
    <w:rsid w:val="00855B2F"/>
    <w:rsid w:val="00855DE5"/>
    <w:rsid w:val="008563A2"/>
    <w:rsid w:val="0085640B"/>
    <w:rsid w:val="0085691F"/>
    <w:rsid w:val="00857864"/>
    <w:rsid w:val="00857D8E"/>
    <w:rsid w:val="00860560"/>
    <w:rsid w:val="00860F38"/>
    <w:rsid w:val="00860F70"/>
    <w:rsid w:val="00861490"/>
    <w:rsid w:val="0086171D"/>
    <w:rsid w:val="00862A30"/>
    <w:rsid w:val="00862EF8"/>
    <w:rsid w:val="008647F8"/>
    <w:rsid w:val="00865A41"/>
    <w:rsid w:val="0086615B"/>
    <w:rsid w:val="00866B4F"/>
    <w:rsid w:val="00866BA9"/>
    <w:rsid w:val="00867230"/>
    <w:rsid w:val="00867AA2"/>
    <w:rsid w:val="00870146"/>
    <w:rsid w:val="008703C6"/>
    <w:rsid w:val="008704B1"/>
    <w:rsid w:val="008714E3"/>
    <w:rsid w:val="00871967"/>
    <w:rsid w:val="008723FD"/>
    <w:rsid w:val="00874447"/>
    <w:rsid w:val="00874B86"/>
    <w:rsid w:val="008750FA"/>
    <w:rsid w:val="008805EC"/>
    <w:rsid w:val="0088113B"/>
    <w:rsid w:val="0088221E"/>
    <w:rsid w:val="00882B7A"/>
    <w:rsid w:val="008835F7"/>
    <w:rsid w:val="008841DC"/>
    <w:rsid w:val="008847A9"/>
    <w:rsid w:val="00885986"/>
    <w:rsid w:val="0088606C"/>
    <w:rsid w:val="00891198"/>
    <w:rsid w:val="00892987"/>
    <w:rsid w:val="00892B99"/>
    <w:rsid w:val="008934B3"/>
    <w:rsid w:val="00893685"/>
    <w:rsid w:val="00893E62"/>
    <w:rsid w:val="0089579C"/>
    <w:rsid w:val="00896622"/>
    <w:rsid w:val="00896AB5"/>
    <w:rsid w:val="008A16C9"/>
    <w:rsid w:val="008A1D6B"/>
    <w:rsid w:val="008A25FD"/>
    <w:rsid w:val="008A394A"/>
    <w:rsid w:val="008A4A6C"/>
    <w:rsid w:val="008A5182"/>
    <w:rsid w:val="008A550F"/>
    <w:rsid w:val="008A566F"/>
    <w:rsid w:val="008A599D"/>
    <w:rsid w:val="008A6051"/>
    <w:rsid w:val="008A715A"/>
    <w:rsid w:val="008A780E"/>
    <w:rsid w:val="008A7FB6"/>
    <w:rsid w:val="008B0DBE"/>
    <w:rsid w:val="008B2AB0"/>
    <w:rsid w:val="008B351F"/>
    <w:rsid w:val="008B3D57"/>
    <w:rsid w:val="008B427F"/>
    <w:rsid w:val="008B43F6"/>
    <w:rsid w:val="008B52EB"/>
    <w:rsid w:val="008B6C3E"/>
    <w:rsid w:val="008C072E"/>
    <w:rsid w:val="008C0A95"/>
    <w:rsid w:val="008C21E5"/>
    <w:rsid w:val="008C24AC"/>
    <w:rsid w:val="008C332D"/>
    <w:rsid w:val="008C47BA"/>
    <w:rsid w:val="008C510F"/>
    <w:rsid w:val="008C520B"/>
    <w:rsid w:val="008C58F8"/>
    <w:rsid w:val="008D0866"/>
    <w:rsid w:val="008D0C77"/>
    <w:rsid w:val="008D0E46"/>
    <w:rsid w:val="008D11B7"/>
    <w:rsid w:val="008D1F2C"/>
    <w:rsid w:val="008D2AD9"/>
    <w:rsid w:val="008D2CA4"/>
    <w:rsid w:val="008D3A87"/>
    <w:rsid w:val="008D4BA4"/>
    <w:rsid w:val="008D53F4"/>
    <w:rsid w:val="008D5440"/>
    <w:rsid w:val="008D5ED6"/>
    <w:rsid w:val="008D6884"/>
    <w:rsid w:val="008E26F8"/>
    <w:rsid w:val="008E38BF"/>
    <w:rsid w:val="008E3C5B"/>
    <w:rsid w:val="008E3CEA"/>
    <w:rsid w:val="008E486B"/>
    <w:rsid w:val="008F1A64"/>
    <w:rsid w:val="008F3DAA"/>
    <w:rsid w:val="008F4312"/>
    <w:rsid w:val="008F4804"/>
    <w:rsid w:val="008F57DD"/>
    <w:rsid w:val="008F6F31"/>
    <w:rsid w:val="00901FBF"/>
    <w:rsid w:val="009034A3"/>
    <w:rsid w:val="0090393A"/>
    <w:rsid w:val="0090476D"/>
    <w:rsid w:val="00904777"/>
    <w:rsid w:val="009047FB"/>
    <w:rsid w:val="00904941"/>
    <w:rsid w:val="0090494E"/>
    <w:rsid w:val="00904E3A"/>
    <w:rsid w:val="00905632"/>
    <w:rsid w:val="0090698A"/>
    <w:rsid w:val="00906F5D"/>
    <w:rsid w:val="00910975"/>
    <w:rsid w:val="00910E55"/>
    <w:rsid w:val="0091173C"/>
    <w:rsid w:val="00911CC8"/>
    <w:rsid w:val="00912884"/>
    <w:rsid w:val="00912DFF"/>
    <w:rsid w:val="00914E7D"/>
    <w:rsid w:val="00915642"/>
    <w:rsid w:val="00916468"/>
    <w:rsid w:val="009167D9"/>
    <w:rsid w:val="0092014F"/>
    <w:rsid w:val="00923741"/>
    <w:rsid w:val="00923E3D"/>
    <w:rsid w:val="009249FB"/>
    <w:rsid w:val="009250FC"/>
    <w:rsid w:val="00925AB3"/>
    <w:rsid w:val="00925FFF"/>
    <w:rsid w:val="009263FD"/>
    <w:rsid w:val="00927407"/>
    <w:rsid w:val="00930AD7"/>
    <w:rsid w:val="00931CAE"/>
    <w:rsid w:val="009327BD"/>
    <w:rsid w:val="00933410"/>
    <w:rsid w:val="00933A04"/>
    <w:rsid w:val="00934218"/>
    <w:rsid w:val="0093563E"/>
    <w:rsid w:val="00940658"/>
    <w:rsid w:val="00940983"/>
    <w:rsid w:val="00941172"/>
    <w:rsid w:val="00941D58"/>
    <w:rsid w:val="00942399"/>
    <w:rsid w:val="0094299A"/>
    <w:rsid w:val="009451D2"/>
    <w:rsid w:val="00946070"/>
    <w:rsid w:val="0095007B"/>
    <w:rsid w:val="00950FD5"/>
    <w:rsid w:val="00955C1F"/>
    <w:rsid w:val="00957265"/>
    <w:rsid w:val="009600CE"/>
    <w:rsid w:val="009617D9"/>
    <w:rsid w:val="009635BF"/>
    <w:rsid w:val="009636AC"/>
    <w:rsid w:val="009638BA"/>
    <w:rsid w:val="00966457"/>
    <w:rsid w:val="009678D5"/>
    <w:rsid w:val="00967BC3"/>
    <w:rsid w:val="00970CBA"/>
    <w:rsid w:val="0097145C"/>
    <w:rsid w:val="0097250E"/>
    <w:rsid w:val="00972F2B"/>
    <w:rsid w:val="00973465"/>
    <w:rsid w:val="00975851"/>
    <w:rsid w:val="00976C11"/>
    <w:rsid w:val="009800BB"/>
    <w:rsid w:val="00980C0D"/>
    <w:rsid w:val="0098163A"/>
    <w:rsid w:val="009831A2"/>
    <w:rsid w:val="009832EA"/>
    <w:rsid w:val="00983964"/>
    <w:rsid w:val="00984274"/>
    <w:rsid w:val="00984FBC"/>
    <w:rsid w:val="00986F06"/>
    <w:rsid w:val="00987055"/>
    <w:rsid w:val="00987FA0"/>
    <w:rsid w:val="00990257"/>
    <w:rsid w:val="0099031A"/>
    <w:rsid w:val="00990A4A"/>
    <w:rsid w:val="0099259B"/>
    <w:rsid w:val="0099333D"/>
    <w:rsid w:val="009A0C46"/>
    <w:rsid w:val="009A2163"/>
    <w:rsid w:val="009A5A79"/>
    <w:rsid w:val="009A73BB"/>
    <w:rsid w:val="009B03AF"/>
    <w:rsid w:val="009B0894"/>
    <w:rsid w:val="009B1092"/>
    <w:rsid w:val="009B18A0"/>
    <w:rsid w:val="009B2540"/>
    <w:rsid w:val="009B2D05"/>
    <w:rsid w:val="009B3758"/>
    <w:rsid w:val="009B40F2"/>
    <w:rsid w:val="009B5618"/>
    <w:rsid w:val="009B6339"/>
    <w:rsid w:val="009B6A1A"/>
    <w:rsid w:val="009B6A92"/>
    <w:rsid w:val="009C0002"/>
    <w:rsid w:val="009C0579"/>
    <w:rsid w:val="009C0690"/>
    <w:rsid w:val="009C1129"/>
    <w:rsid w:val="009C1E36"/>
    <w:rsid w:val="009C270E"/>
    <w:rsid w:val="009C3DE3"/>
    <w:rsid w:val="009C441C"/>
    <w:rsid w:val="009D2178"/>
    <w:rsid w:val="009D3079"/>
    <w:rsid w:val="009D55DC"/>
    <w:rsid w:val="009D55FB"/>
    <w:rsid w:val="009D5F5F"/>
    <w:rsid w:val="009D64C4"/>
    <w:rsid w:val="009D6D3D"/>
    <w:rsid w:val="009E04BA"/>
    <w:rsid w:val="009E12C4"/>
    <w:rsid w:val="009E2321"/>
    <w:rsid w:val="009E2679"/>
    <w:rsid w:val="009E2925"/>
    <w:rsid w:val="009E3CA7"/>
    <w:rsid w:val="009E42C7"/>
    <w:rsid w:val="009E4482"/>
    <w:rsid w:val="009E455A"/>
    <w:rsid w:val="009E5AE6"/>
    <w:rsid w:val="009E5D13"/>
    <w:rsid w:val="009E6B79"/>
    <w:rsid w:val="009E7DAC"/>
    <w:rsid w:val="009F0D48"/>
    <w:rsid w:val="009F13E6"/>
    <w:rsid w:val="009F1703"/>
    <w:rsid w:val="009F171D"/>
    <w:rsid w:val="009F2152"/>
    <w:rsid w:val="009F27C4"/>
    <w:rsid w:val="009F2E05"/>
    <w:rsid w:val="009F3BF5"/>
    <w:rsid w:val="009F3D8D"/>
    <w:rsid w:val="009F5975"/>
    <w:rsid w:val="009F5B31"/>
    <w:rsid w:val="009F5B70"/>
    <w:rsid w:val="009F5CAB"/>
    <w:rsid w:val="009F5FE1"/>
    <w:rsid w:val="009F6822"/>
    <w:rsid w:val="009F6AF5"/>
    <w:rsid w:val="009F723D"/>
    <w:rsid w:val="009F75E9"/>
    <w:rsid w:val="009F7C2F"/>
    <w:rsid w:val="009F7F46"/>
    <w:rsid w:val="00A00C8A"/>
    <w:rsid w:val="00A0163F"/>
    <w:rsid w:val="00A02579"/>
    <w:rsid w:val="00A02761"/>
    <w:rsid w:val="00A03D8C"/>
    <w:rsid w:val="00A048D8"/>
    <w:rsid w:val="00A04B22"/>
    <w:rsid w:val="00A05361"/>
    <w:rsid w:val="00A057DD"/>
    <w:rsid w:val="00A077B8"/>
    <w:rsid w:val="00A07BB3"/>
    <w:rsid w:val="00A10655"/>
    <w:rsid w:val="00A1233E"/>
    <w:rsid w:val="00A128B2"/>
    <w:rsid w:val="00A12E2B"/>
    <w:rsid w:val="00A13302"/>
    <w:rsid w:val="00A163B7"/>
    <w:rsid w:val="00A16ABE"/>
    <w:rsid w:val="00A17270"/>
    <w:rsid w:val="00A177C1"/>
    <w:rsid w:val="00A177FB"/>
    <w:rsid w:val="00A17847"/>
    <w:rsid w:val="00A200B4"/>
    <w:rsid w:val="00A2023E"/>
    <w:rsid w:val="00A20CEC"/>
    <w:rsid w:val="00A2251B"/>
    <w:rsid w:val="00A2252F"/>
    <w:rsid w:val="00A22AE4"/>
    <w:rsid w:val="00A23151"/>
    <w:rsid w:val="00A23719"/>
    <w:rsid w:val="00A23A80"/>
    <w:rsid w:val="00A23C62"/>
    <w:rsid w:val="00A24630"/>
    <w:rsid w:val="00A25AC9"/>
    <w:rsid w:val="00A26240"/>
    <w:rsid w:val="00A2700C"/>
    <w:rsid w:val="00A30741"/>
    <w:rsid w:val="00A31B35"/>
    <w:rsid w:val="00A31EFC"/>
    <w:rsid w:val="00A32B1A"/>
    <w:rsid w:val="00A3314F"/>
    <w:rsid w:val="00A3587E"/>
    <w:rsid w:val="00A364D2"/>
    <w:rsid w:val="00A36FF3"/>
    <w:rsid w:val="00A378B7"/>
    <w:rsid w:val="00A379E4"/>
    <w:rsid w:val="00A37A13"/>
    <w:rsid w:val="00A419BC"/>
    <w:rsid w:val="00A4264A"/>
    <w:rsid w:val="00A42693"/>
    <w:rsid w:val="00A42795"/>
    <w:rsid w:val="00A428E5"/>
    <w:rsid w:val="00A42B05"/>
    <w:rsid w:val="00A42C18"/>
    <w:rsid w:val="00A42FA6"/>
    <w:rsid w:val="00A43581"/>
    <w:rsid w:val="00A43D7A"/>
    <w:rsid w:val="00A44509"/>
    <w:rsid w:val="00A44EE5"/>
    <w:rsid w:val="00A45842"/>
    <w:rsid w:val="00A479B8"/>
    <w:rsid w:val="00A47DC7"/>
    <w:rsid w:val="00A50600"/>
    <w:rsid w:val="00A50B50"/>
    <w:rsid w:val="00A5125F"/>
    <w:rsid w:val="00A515F4"/>
    <w:rsid w:val="00A52288"/>
    <w:rsid w:val="00A52FD5"/>
    <w:rsid w:val="00A53B2A"/>
    <w:rsid w:val="00A53CA8"/>
    <w:rsid w:val="00A54663"/>
    <w:rsid w:val="00A54692"/>
    <w:rsid w:val="00A54DA0"/>
    <w:rsid w:val="00A55155"/>
    <w:rsid w:val="00A55237"/>
    <w:rsid w:val="00A553DA"/>
    <w:rsid w:val="00A55AFB"/>
    <w:rsid w:val="00A56DDB"/>
    <w:rsid w:val="00A56F49"/>
    <w:rsid w:val="00A61166"/>
    <w:rsid w:val="00A616CD"/>
    <w:rsid w:val="00A622FA"/>
    <w:rsid w:val="00A63806"/>
    <w:rsid w:val="00A63AAE"/>
    <w:rsid w:val="00A641F1"/>
    <w:rsid w:val="00A65086"/>
    <w:rsid w:val="00A653E8"/>
    <w:rsid w:val="00A67A9D"/>
    <w:rsid w:val="00A67B41"/>
    <w:rsid w:val="00A67C3E"/>
    <w:rsid w:val="00A67F36"/>
    <w:rsid w:val="00A711C7"/>
    <w:rsid w:val="00A71E6A"/>
    <w:rsid w:val="00A74DA9"/>
    <w:rsid w:val="00A75465"/>
    <w:rsid w:val="00A773EE"/>
    <w:rsid w:val="00A778B1"/>
    <w:rsid w:val="00A77DE4"/>
    <w:rsid w:val="00A80505"/>
    <w:rsid w:val="00A80AC2"/>
    <w:rsid w:val="00A815EA"/>
    <w:rsid w:val="00A834A9"/>
    <w:rsid w:val="00A84142"/>
    <w:rsid w:val="00A8429C"/>
    <w:rsid w:val="00A85C0F"/>
    <w:rsid w:val="00A86A81"/>
    <w:rsid w:val="00A8736F"/>
    <w:rsid w:val="00A905ED"/>
    <w:rsid w:val="00A90B0E"/>
    <w:rsid w:val="00A91834"/>
    <w:rsid w:val="00A91F5F"/>
    <w:rsid w:val="00A92266"/>
    <w:rsid w:val="00A926B5"/>
    <w:rsid w:val="00A930FF"/>
    <w:rsid w:val="00A93F94"/>
    <w:rsid w:val="00A947AF"/>
    <w:rsid w:val="00A94BBC"/>
    <w:rsid w:val="00A9512E"/>
    <w:rsid w:val="00A953D1"/>
    <w:rsid w:val="00A95AD0"/>
    <w:rsid w:val="00A970EF"/>
    <w:rsid w:val="00A9716C"/>
    <w:rsid w:val="00A9759C"/>
    <w:rsid w:val="00AA0F2F"/>
    <w:rsid w:val="00AA0FF7"/>
    <w:rsid w:val="00AA111E"/>
    <w:rsid w:val="00AA2182"/>
    <w:rsid w:val="00AA2334"/>
    <w:rsid w:val="00AA36DA"/>
    <w:rsid w:val="00AA3C9C"/>
    <w:rsid w:val="00AA4104"/>
    <w:rsid w:val="00AA4888"/>
    <w:rsid w:val="00AA5051"/>
    <w:rsid w:val="00AA64D1"/>
    <w:rsid w:val="00AA6B81"/>
    <w:rsid w:val="00AA73B2"/>
    <w:rsid w:val="00AA77A9"/>
    <w:rsid w:val="00AB0888"/>
    <w:rsid w:val="00AB233C"/>
    <w:rsid w:val="00AB2C59"/>
    <w:rsid w:val="00AB33B7"/>
    <w:rsid w:val="00AB4389"/>
    <w:rsid w:val="00AB4A44"/>
    <w:rsid w:val="00AB5557"/>
    <w:rsid w:val="00AB5EF6"/>
    <w:rsid w:val="00AB6427"/>
    <w:rsid w:val="00AB7A13"/>
    <w:rsid w:val="00AB7A56"/>
    <w:rsid w:val="00AC0D2B"/>
    <w:rsid w:val="00AC1035"/>
    <w:rsid w:val="00AC1F3B"/>
    <w:rsid w:val="00AC2C9B"/>
    <w:rsid w:val="00AC30F1"/>
    <w:rsid w:val="00AC3167"/>
    <w:rsid w:val="00AC4FA2"/>
    <w:rsid w:val="00AC5573"/>
    <w:rsid w:val="00AC736A"/>
    <w:rsid w:val="00AC74C5"/>
    <w:rsid w:val="00AC7AD2"/>
    <w:rsid w:val="00AD0F11"/>
    <w:rsid w:val="00AD120C"/>
    <w:rsid w:val="00AD1674"/>
    <w:rsid w:val="00AD1B4A"/>
    <w:rsid w:val="00AD1F92"/>
    <w:rsid w:val="00AD2CF8"/>
    <w:rsid w:val="00AD3E60"/>
    <w:rsid w:val="00AD4715"/>
    <w:rsid w:val="00AD509B"/>
    <w:rsid w:val="00AD555C"/>
    <w:rsid w:val="00AD555F"/>
    <w:rsid w:val="00AD55BC"/>
    <w:rsid w:val="00AD5C1B"/>
    <w:rsid w:val="00AD5D34"/>
    <w:rsid w:val="00AD614D"/>
    <w:rsid w:val="00AD6DCA"/>
    <w:rsid w:val="00AD7D78"/>
    <w:rsid w:val="00AE011A"/>
    <w:rsid w:val="00AE0180"/>
    <w:rsid w:val="00AE0832"/>
    <w:rsid w:val="00AE0C75"/>
    <w:rsid w:val="00AE11A5"/>
    <w:rsid w:val="00AE18A7"/>
    <w:rsid w:val="00AE2909"/>
    <w:rsid w:val="00AE2976"/>
    <w:rsid w:val="00AE2EC0"/>
    <w:rsid w:val="00AE3D2C"/>
    <w:rsid w:val="00AE5004"/>
    <w:rsid w:val="00AE56AE"/>
    <w:rsid w:val="00AE5C52"/>
    <w:rsid w:val="00AE6B49"/>
    <w:rsid w:val="00AE799C"/>
    <w:rsid w:val="00AE7CEE"/>
    <w:rsid w:val="00AF065F"/>
    <w:rsid w:val="00AF1093"/>
    <w:rsid w:val="00AF1C4B"/>
    <w:rsid w:val="00AF1CF4"/>
    <w:rsid w:val="00AF1D5C"/>
    <w:rsid w:val="00AF2AE1"/>
    <w:rsid w:val="00AF32C7"/>
    <w:rsid w:val="00AF4685"/>
    <w:rsid w:val="00AF4E7D"/>
    <w:rsid w:val="00AF5182"/>
    <w:rsid w:val="00AF5AE6"/>
    <w:rsid w:val="00AF632C"/>
    <w:rsid w:val="00AF63E8"/>
    <w:rsid w:val="00AF709F"/>
    <w:rsid w:val="00AF7873"/>
    <w:rsid w:val="00B00F93"/>
    <w:rsid w:val="00B013ED"/>
    <w:rsid w:val="00B06255"/>
    <w:rsid w:val="00B06399"/>
    <w:rsid w:val="00B06BCE"/>
    <w:rsid w:val="00B07934"/>
    <w:rsid w:val="00B07CDB"/>
    <w:rsid w:val="00B107D7"/>
    <w:rsid w:val="00B10FC4"/>
    <w:rsid w:val="00B11475"/>
    <w:rsid w:val="00B116FC"/>
    <w:rsid w:val="00B1285B"/>
    <w:rsid w:val="00B13350"/>
    <w:rsid w:val="00B13697"/>
    <w:rsid w:val="00B13DBF"/>
    <w:rsid w:val="00B14950"/>
    <w:rsid w:val="00B15213"/>
    <w:rsid w:val="00B157CE"/>
    <w:rsid w:val="00B1763A"/>
    <w:rsid w:val="00B200E1"/>
    <w:rsid w:val="00B20FF1"/>
    <w:rsid w:val="00B21A22"/>
    <w:rsid w:val="00B22C85"/>
    <w:rsid w:val="00B22F2E"/>
    <w:rsid w:val="00B23085"/>
    <w:rsid w:val="00B235E9"/>
    <w:rsid w:val="00B24A5C"/>
    <w:rsid w:val="00B24DA8"/>
    <w:rsid w:val="00B25295"/>
    <w:rsid w:val="00B2746A"/>
    <w:rsid w:val="00B27470"/>
    <w:rsid w:val="00B274C9"/>
    <w:rsid w:val="00B275B0"/>
    <w:rsid w:val="00B27C3A"/>
    <w:rsid w:val="00B305B6"/>
    <w:rsid w:val="00B3075C"/>
    <w:rsid w:val="00B31FBF"/>
    <w:rsid w:val="00B33295"/>
    <w:rsid w:val="00B35071"/>
    <w:rsid w:val="00B3539B"/>
    <w:rsid w:val="00B35CD9"/>
    <w:rsid w:val="00B37835"/>
    <w:rsid w:val="00B37C62"/>
    <w:rsid w:val="00B406A2"/>
    <w:rsid w:val="00B40891"/>
    <w:rsid w:val="00B41101"/>
    <w:rsid w:val="00B41F1A"/>
    <w:rsid w:val="00B42144"/>
    <w:rsid w:val="00B42360"/>
    <w:rsid w:val="00B4335F"/>
    <w:rsid w:val="00B433CF"/>
    <w:rsid w:val="00B4412F"/>
    <w:rsid w:val="00B44779"/>
    <w:rsid w:val="00B451FF"/>
    <w:rsid w:val="00B45290"/>
    <w:rsid w:val="00B456DC"/>
    <w:rsid w:val="00B457B4"/>
    <w:rsid w:val="00B45903"/>
    <w:rsid w:val="00B46A9D"/>
    <w:rsid w:val="00B500D8"/>
    <w:rsid w:val="00B51214"/>
    <w:rsid w:val="00B517AA"/>
    <w:rsid w:val="00B51E53"/>
    <w:rsid w:val="00B51FC4"/>
    <w:rsid w:val="00B521F5"/>
    <w:rsid w:val="00B53974"/>
    <w:rsid w:val="00B54E0F"/>
    <w:rsid w:val="00B54E39"/>
    <w:rsid w:val="00B550D0"/>
    <w:rsid w:val="00B553E0"/>
    <w:rsid w:val="00B55F0F"/>
    <w:rsid w:val="00B55FCD"/>
    <w:rsid w:val="00B56905"/>
    <w:rsid w:val="00B56DCC"/>
    <w:rsid w:val="00B601EE"/>
    <w:rsid w:val="00B60246"/>
    <w:rsid w:val="00B613F2"/>
    <w:rsid w:val="00B6155E"/>
    <w:rsid w:val="00B61A02"/>
    <w:rsid w:val="00B63BD8"/>
    <w:rsid w:val="00B63D52"/>
    <w:rsid w:val="00B64EE6"/>
    <w:rsid w:val="00B66217"/>
    <w:rsid w:val="00B677AB"/>
    <w:rsid w:val="00B71113"/>
    <w:rsid w:val="00B71119"/>
    <w:rsid w:val="00B719E7"/>
    <w:rsid w:val="00B73514"/>
    <w:rsid w:val="00B75B35"/>
    <w:rsid w:val="00B7619C"/>
    <w:rsid w:val="00B76754"/>
    <w:rsid w:val="00B76979"/>
    <w:rsid w:val="00B76BDD"/>
    <w:rsid w:val="00B77B78"/>
    <w:rsid w:val="00B77E21"/>
    <w:rsid w:val="00B80092"/>
    <w:rsid w:val="00B80984"/>
    <w:rsid w:val="00B80AE7"/>
    <w:rsid w:val="00B80AF3"/>
    <w:rsid w:val="00B80D07"/>
    <w:rsid w:val="00B80D5B"/>
    <w:rsid w:val="00B82B95"/>
    <w:rsid w:val="00B83EBA"/>
    <w:rsid w:val="00B844BB"/>
    <w:rsid w:val="00B84C2E"/>
    <w:rsid w:val="00B84CBD"/>
    <w:rsid w:val="00B86AD5"/>
    <w:rsid w:val="00B87240"/>
    <w:rsid w:val="00B87E98"/>
    <w:rsid w:val="00B87F34"/>
    <w:rsid w:val="00B904DF"/>
    <w:rsid w:val="00B90DED"/>
    <w:rsid w:val="00B91529"/>
    <w:rsid w:val="00B91A6B"/>
    <w:rsid w:val="00B91D73"/>
    <w:rsid w:val="00B91E9F"/>
    <w:rsid w:val="00B923FD"/>
    <w:rsid w:val="00B928E2"/>
    <w:rsid w:val="00B937DD"/>
    <w:rsid w:val="00B943B2"/>
    <w:rsid w:val="00B943E7"/>
    <w:rsid w:val="00B95178"/>
    <w:rsid w:val="00B96C86"/>
    <w:rsid w:val="00BA161A"/>
    <w:rsid w:val="00BA1DFE"/>
    <w:rsid w:val="00BA28F3"/>
    <w:rsid w:val="00BA395B"/>
    <w:rsid w:val="00BA3D45"/>
    <w:rsid w:val="00BA59F7"/>
    <w:rsid w:val="00BA67AD"/>
    <w:rsid w:val="00BA6981"/>
    <w:rsid w:val="00BA73FE"/>
    <w:rsid w:val="00BA7C52"/>
    <w:rsid w:val="00BB07F3"/>
    <w:rsid w:val="00BB0E7A"/>
    <w:rsid w:val="00BB1047"/>
    <w:rsid w:val="00BB2389"/>
    <w:rsid w:val="00BB2AAD"/>
    <w:rsid w:val="00BB4B60"/>
    <w:rsid w:val="00BC0A36"/>
    <w:rsid w:val="00BC11C3"/>
    <w:rsid w:val="00BC1487"/>
    <w:rsid w:val="00BC2ECE"/>
    <w:rsid w:val="00BC3620"/>
    <w:rsid w:val="00BC3888"/>
    <w:rsid w:val="00BC3B1B"/>
    <w:rsid w:val="00BC3E82"/>
    <w:rsid w:val="00BC48A4"/>
    <w:rsid w:val="00BC5434"/>
    <w:rsid w:val="00BC5543"/>
    <w:rsid w:val="00BC5707"/>
    <w:rsid w:val="00BC5CE9"/>
    <w:rsid w:val="00BC643F"/>
    <w:rsid w:val="00BC72D4"/>
    <w:rsid w:val="00BC7749"/>
    <w:rsid w:val="00BC7C57"/>
    <w:rsid w:val="00BC7F30"/>
    <w:rsid w:val="00BD13C1"/>
    <w:rsid w:val="00BD1FEE"/>
    <w:rsid w:val="00BD3327"/>
    <w:rsid w:val="00BD3BCF"/>
    <w:rsid w:val="00BD3CD4"/>
    <w:rsid w:val="00BD406E"/>
    <w:rsid w:val="00BD5252"/>
    <w:rsid w:val="00BD56CD"/>
    <w:rsid w:val="00BD5956"/>
    <w:rsid w:val="00BD5D37"/>
    <w:rsid w:val="00BD6056"/>
    <w:rsid w:val="00BD6497"/>
    <w:rsid w:val="00BD6596"/>
    <w:rsid w:val="00BD7FD5"/>
    <w:rsid w:val="00BE09E9"/>
    <w:rsid w:val="00BE15B5"/>
    <w:rsid w:val="00BE1A89"/>
    <w:rsid w:val="00BE23E9"/>
    <w:rsid w:val="00BE2BD2"/>
    <w:rsid w:val="00BE3BFF"/>
    <w:rsid w:val="00BE5F0D"/>
    <w:rsid w:val="00BE6321"/>
    <w:rsid w:val="00BE66E8"/>
    <w:rsid w:val="00BE6C95"/>
    <w:rsid w:val="00BE6EEE"/>
    <w:rsid w:val="00BE7422"/>
    <w:rsid w:val="00BE7D2B"/>
    <w:rsid w:val="00BF0523"/>
    <w:rsid w:val="00BF1328"/>
    <w:rsid w:val="00BF22ED"/>
    <w:rsid w:val="00BF2729"/>
    <w:rsid w:val="00BF2F40"/>
    <w:rsid w:val="00BF3670"/>
    <w:rsid w:val="00BF3E98"/>
    <w:rsid w:val="00BF4245"/>
    <w:rsid w:val="00BF45BA"/>
    <w:rsid w:val="00BF4BCC"/>
    <w:rsid w:val="00BF4FDB"/>
    <w:rsid w:val="00BF4FFC"/>
    <w:rsid w:val="00BF5962"/>
    <w:rsid w:val="00BF6784"/>
    <w:rsid w:val="00BF68B8"/>
    <w:rsid w:val="00BF7282"/>
    <w:rsid w:val="00C00A6F"/>
    <w:rsid w:val="00C00F4A"/>
    <w:rsid w:val="00C014A2"/>
    <w:rsid w:val="00C021E5"/>
    <w:rsid w:val="00C045BA"/>
    <w:rsid w:val="00C045C7"/>
    <w:rsid w:val="00C04C25"/>
    <w:rsid w:val="00C04CE3"/>
    <w:rsid w:val="00C05BB8"/>
    <w:rsid w:val="00C0646B"/>
    <w:rsid w:val="00C07F5C"/>
    <w:rsid w:val="00C10496"/>
    <w:rsid w:val="00C11927"/>
    <w:rsid w:val="00C11ECA"/>
    <w:rsid w:val="00C11FC1"/>
    <w:rsid w:val="00C13470"/>
    <w:rsid w:val="00C155E7"/>
    <w:rsid w:val="00C17A46"/>
    <w:rsid w:val="00C17FD6"/>
    <w:rsid w:val="00C213B3"/>
    <w:rsid w:val="00C228D1"/>
    <w:rsid w:val="00C23182"/>
    <w:rsid w:val="00C2380B"/>
    <w:rsid w:val="00C2481A"/>
    <w:rsid w:val="00C24A03"/>
    <w:rsid w:val="00C24B6A"/>
    <w:rsid w:val="00C25134"/>
    <w:rsid w:val="00C25550"/>
    <w:rsid w:val="00C25BCB"/>
    <w:rsid w:val="00C265F5"/>
    <w:rsid w:val="00C2662C"/>
    <w:rsid w:val="00C2752F"/>
    <w:rsid w:val="00C27A06"/>
    <w:rsid w:val="00C27B6B"/>
    <w:rsid w:val="00C311FC"/>
    <w:rsid w:val="00C31A5D"/>
    <w:rsid w:val="00C31B5B"/>
    <w:rsid w:val="00C31D7B"/>
    <w:rsid w:val="00C322B6"/>
    <w:rsid w:val="00C322FF"/>
    <w:rsid w:val="00C32957"/>
    <w:rsid w:val="00C33206"/>
    <w:rsid w:val="00C334CA"/>
    <w:rsid w:val="00C33A9D"/>
    <w:rsid w:val="00C33D65"/>
    <w:rsid w:val="00C3452A"/>
    <w:rsid w:val="00C3484B"/>
    <w:rsid w:val="00C34970"/>
    <w:rsid w:val="00C34B08"/>
    <w:rsid w:val="00C34C28"/>
    <w:rsid w:val="00C34F1B"/>
    <w:rsid w:val="00C37DAA"/>
    <w:rsid w:val="00C40AB6"/>
    <w:rsid w:val="00C40EE1"/>
    <w:rsid w:val="00C42AB4"/>
    <w:rsid w:val="00C442EC"/>
    <w:rsid w:val="00C44B33"/>
    <w:rsid w:val="00C45207"/>
    <w:rsid w:val="00C46788"/>
    <w:rsid w:val="00C5117C"/>
    <w:rsid w:val="00C5152C"/>
    <w:rsid w:val="00C51893"/>
    <w:rsid w:val="00C51986"/>
    <w:rsid w:val="00C51BD9"/>
    <w:rsid w:val="00C51FE4"/>
    <w:rsid w:val="00C53359"/>
    <w:rsid w:val="00C53539"/>
    <w:rsid w:val="00C53858"/>
    <w:rsid w:val="00C53FDF"/>
    <w:rsid w:val="00C54023"/>
    <w:rsid w:val="00C54105"/>
    <w:rsid w:val="00C54194"/>
    <w:rsid w:val="00C5441E"/>
    <w:rsid w:val="00C549AE"/>
    <w:rsid w:val="00C5509E"/>
    <w:rsid w:val="00C55666"/>
    <w:rsid w:val="00C55F87"/>
    <w:rsid w:val="00C567D2"/>
    <w:rsid w:val="00C569D9"/>
    <w:rsid w:val="00C5799A"/>
    <w:rsid w:val="00C60FC4"/>
    <w:rsid w:val="00C61464"/>
    <w:rsid w:val="00C63125"/>
    <w:rsid w:val="00C64B8D"/>
    <w:rsid w:val="00C666CD"/>
    <w:rsid w:val="00C70DAB"/>
    <w:rsid w:val="00C724FC"/>
    <w:rsid w:val="00C7382C"/>
    <w:rsid w:val="00C73E5E"/>
    <w:rsid w:val="00C74530"/>
    <w:rsid w:val="00C74753"/>
    <w:rsid w:val="00C771D3"/>
    <w:rsid w:val="00C7753C"/>
    <w:rsid w:val="00C77AB5"/>
    <w:rsid w:val="00C77FEC"/>
    <w:rsid w:val="00C8107E"/>
    <w:rsid w:val="00C815A0"/>
    <w:rsid w:val="00C82157"/>
    <w:rsid w:val="00C82259"/>
    <w:rsid w:val="00C82632"/>
    <w:rsid w:val="00C82E04"/>
    <w:rsid w:val="00C82FCF"/>
    <w:rsid w:val="00C83FAD"/>
    <w:rsid w:val="00C846FA"/>
    <w:rsid w:val="00C862ED"/>
    <w:rsid w:val="00C86410"/>
    <w:rsid w:val="00C86AFD"/>
    <w:rsid w:val="00C87110"/>
    <w:rsid w:val="00C877E5"/>
    <w:rsid w:val="00C87DE6"/>
    <w:rsid w:val="00C91728"/>
    <w:rsid w:val="00C91EF2"/>
    <w:rsid w:val="00C928EE"/>
    <w:rsid w:val="00C929AB"/>
    <w:rsid w:val="00C92FFA"/>
    <w:rsid w:val="00C93086"/>
    <w:rsid w:val="00C930A8"/>
    <w:rsid w:val="00C93412"/>
    <w:rsid w:val="00C94979"/>
    <w:rsid w:val="00C9572C"/>
    <w:rsid w:val="00C95F2C"/>
    <w:rsid w:val="00C964E0"/>
    <w:rsid w:val="00C9690F"/>
    <w:rsid w:val="00C96EA5"/>
    <w:rsid w:val="00CA0593"/>
    <w:rsid w:val="00CA062F"/>
    <w:rsid w:val="00CA0826"/>
    <w:rsid w:val="00CA1E78"/>
    <w:rsid w:val="00CA2F6A"/>
    <w:rsid w:val="00CA448F"/>
    <w:rsid w:val="00CA4560"/>
    <w:rsid w:val="00CA4789"/>
    <w:rsid w:val="00CA5819"/>
    <w:rsid w:val="00CA59B6"/>
    <w:rsid w:val="00CA5A99"/>
    <w:rsid w:val="00CA61E0"/>
    <w:rsid w:val="00CA7E4E"/>
    <w:rsid w:val="00CB0340"/>
    <w:rsid w:val="00CB0726"/>
    <w:rsid w:val="00CB0A79"/>
    <w:rsid w:val="00CB0FF2"/>
    <w:rsid w:val="00CB25FE"/>
    <w:rsid w:val="00CB29D1"/>
    <w:rsid w:val="00CB2CBA"/>
    <w:rsid w:val="00CB4BE4"/>
    <w:rsid w:val="00CB5C25"/>
    <w:rsid w:val="00CB658E"/>
    <w:rsid w:val="00CB68A2"/>
    <w:rsid w:val="00CB74E8"/>
    <w:rsid w:val="00CC1176"/>
    <w:rsid w:val="00CC1A9C"/>
    <w:rsid w:val="00CC2749"/>
    <w:rsid w:val="00CC3CF5"/>
    <w:rsid w:val="00CC47D3"/>
    <w:rsid w:val="00CC4B1C"/>
    <w:rsid w:val="00CC61D2"/>
    <w:rsid w:val="00CC7757"/>
    <w:rsid w:val="00CD0344"/>
    <w:rsid w:val="00CD040B"/>
    <w:rsid w:val="00CD08F4"/>
    <w:rsid w:val="00CD100B"/>
    <w:rsid w:val="00CD1823"/>
    <w:rsid w:val="00CD1EBD"/>
    <w:rsid w:val="00CD284D"/>
    <w:rsid w:val="00CD2FA3"/>
    <w:rsid w:val="00CD35EC"/>
    <w:rsid w:val="00CD3FF2"/>
    <w:rsid w:val="00CD4152"/>
    <w:rsid w:val="00CD47DB"/>
    <w:rsid w:val="00CD509D"/>
    <w:rsid w:val="00CD5E13"/>
    <w:rsid w:val="00CD6231"/>
    <w:rsid w:val="00CD6449"/>
    <w:rsid w:val="00CD661E"/>
    <w:rsid w:val="00CD6CF1"/>
    <w:rsid w:val="00CD73A3"/>
    <w:rsid w:val="00CE0789"/>
    <w:rsid w:val="00CE148F"/>
    <w:rsid w:val="00CE2342"/>
    <w:rsid w:val="00CE2A94"/>
    <w:rsid w:val="00CE2FF7"/>
    <w:rsid w:val="00CE34B8"/>
    <w:rsid w:val="00CE3F80"/>
    <w:rsid w:val="00CE43F5"/>
    <w:rsid w:val="00CE48F6"/>
    <w:rsid w:val="00CE4E2A"/>
    <w:rsid w:val="00CE50FF"/>
    <w:rsid w:val="00CE62C5"/>
    <w:rsid w:val="00CE7032"/>
    <w:rsid w:val="00CE72B5"/>
    <w:rsid w:val="00CE777B"/>
    <w:rsid w:val="00CF03F4"/>
    <w:rsid w:val="00CF2A77"/>
    <w:rsid w:val="00CF2B40"/>
    <w:rsid w:val="00CF2C0F"/>
    <w:rsid w:val="00CF2C4D"/>
    <w:rsid w:val="00CF4897"/>
    <w:rsid w:val="00CF4951"/>
    <w:rsid w:val="00CF4AFC"/>
    <w:rsid w:val="00CF51A5"/>
    <w:rsid w:val="00CF563A"/>
    <w:rsid w:val="00D0006D"/>
    <w:rsid w:val="00D00BC0"/>
    <w:rsid w:val="00D01326"/>
    <w:rsid w:val="00D01B17"/>
    <w:rsid w:val="00D0342F"/>
    <w:rsid w:val="00D03FF5"/>
    <w:rsid w:val="00D04734"/>
    <w:rsid w:val="00D04DEE"/>
    <w:rsid w:val="00D05398"/>
    <w:rsid w:val="00D0596A"/>
    <w:rsid w:val="00D108B4"/>
    <w:rsid w:val="00D108F8"/>
    <w:rsid w:val="00D11564"/>
    <w:rsid w:val="00D11E0D"/>
    <w:rsid w:val="00D1344D"/>
    <w:rsid w:val="00D13AB6"/>
    <w:rsid w:val="00D13C9D"/>
    <w:rsid w:val="00D150DF"/>
    <w:rsid w:val="00D1520D"/>
    <w:rsid w:val="00D163D8"/>
    <w:rsid w:val="00D16496"/>
    <w:rsid w:val="00D16594"/>
    <w:rsid w:val="00D16ACC"/>
    <w:rsid w:val="00D16F7A"/>
    <w:rsid w:val="00D172E8"/>
    <w:rsid w:val="00D1754A"/>
    <w:rsid w:val="00D17812"/>
    <w:rsid w:val="00D17995"/>
    <w:rsid w:val="00D17EAC"/>
    <w:rsid w:val="00D2241E"/>
    <w:rsid w:val="00D253FD"/>
    <w:rsid w:val="00D25CF7"/>
    <w:rsid w:val="00D25E3F"/>
    <w:rsid w:val="00D26F4D"/>
    <w:rsid w:val="00D2738A"/>
    <w:rsid w:val="00D27559"/>
    <w:rsid w:val="00D30FF9"/>
    <w:rsid w:val="00D31AC6"/>
    <w:rsid w:val="00D31E52"/>
    <w:rsid w:val="00D3250D"/>
    <w:rsid w:val="00D33209"/>
    <w:rsid w:val="00D3475D"/>
    <w:rsid w:val="00D34F7A"/>
    <w:rsid w:val="00D35B31"/>
    <w:rsid w:val="00D35F34"/>
    <w:rsid w:val="00D367A5"/>
    <w:rsid w:val="00D36F9F"/>
    <w:rsid w:val="00D37F19"/>
    <w:rsid w:val="00D4028C"/>
    <w:rsid w:val="00D402BC"/>
    <w:rsid w:val="00D4178A"/>
    <w:rsid w:val="00D418BA"/>
    <w:rsid w:val="00D42FBB"/>
    <w:rsid w:val="00D43355"/>
    <w:rsid w:val="00D44114"/>
    <w:rsid w:val="00D445DD"/>
    <w:rsid w:val="00D451D1"/>
    <w:rsid w:val="00D45381"/>
    <w:rsid w:val="00D45948"/>
    <w:rsid w:val="00D45F48"/>
    <w:rsid w:val="00D4786F"/>
    <w:rsid w:val="00D5087C"/>
    <w:rsid w:val="00D50FD2"/>
    <w:rsid w:val="00D513D5"/>
    <w:rsid w:val="00D51C1D"/>
    <w:rsid w:val="00D5214C"/>
    <w:rsid w:val="00D52931"/>
    <w:rsid w:val="00D53349"/>
    <w:rsid w:val="00D535CF"/>
    <w:rsid w:val="00D53CD3"/>
    <w:rsid w:val="00D546B8"/>
    <w:rsid w:val="00D55008"/>
    <w:rsid w:val="00D55195"/>
    <w:rsid w:val="00D55463"/>
    <w:rsid w:val="00D55998"/>
    <w:rsid w:val="00D57156"/>
    <w:rsid w:val="00D5751F"/>
    <w:rsid w:val="00D579BE"/>
    <w:rsid w:val="00D60632"/>
    <w:rsid w:val="00D61278"/>
    <w:rsid w:val="00D61B49"/>
    <w:rsid w:val="00D62AC1"/>
    <w:rsid w:val="00D635AF"/>
    <w:rsid w:val="00D63DBD"/>
    <w:rsid w:val="00D64D4C"/>
    <w:rsid w:val="00D65238"/>
    <w:rsid w:val="00D666B8"/>
    <w:rsid w:val="00D6722E"/>
    <w:rsid w:val="00D719B5"/>
    <w:rsid w:val="00D72049"/>
    <w:rsid w:val="00D72580"/>
    <w:rsid w:val="00D726BD"/>
    <w:rsid w:val="00D72724"/>
    <w:rsid w:val="00D736C5"/>
    <w:rsid w:val="00D73CB0"/>
    <w:rsid w:val="00D76002"/>
    <w:rsid w:val="00D76DB2"/>
    <w:rsid w:val="00D7708C"/>
    <w:rsid w:val="00D8125B"/>
    <w:rsid w:val="00D82105"/>
    <w:rsid w:val="00D826A5"/>
    <w:rsid w:val="00D82D55"/>
    <w:rsid w:val="00D84E68"/>
    <w:rsid w:val="00D84F21"/>
    <w:rsid w:val="00D85335"/>
    <w:rsid w:val="00D85C65"/>
    <w:rsid w:val="00D86262"/>
    <w:rsid w:val="00D8637B"/>
    <w:rsid w:val="00D87FDF"/>
    <w:rsid w:val="00D905AF"/>
    <w:rsid w:val="00D9190B"/>
    <w:rsid w:val="00D92CA7"/>
    <w:rsid w:val="00D93336"/>
    <w:rsid w:val="00D9347F"/>
    <w:rsid w:val="00D9366A"/>
    <w:rsid w:val="00D9379B"/>
    <w:rsid w:val="00D93A60"/>
    <w:rsid w:val="00D93CC6"/>
    <w:rsid w:val="00D95342"/>
    <w:rsid w:val="00D96275"/>
    <w:rsid w:val="00DA1DDA"/>
    <w:rsid w:val="00DA25EF"/>
    <w:rsid w:val="00DA2D2E"/>
    <w:rsid w:val="00DA3615"/>
    <w:rsid w:val="00DA3B8B"/>
    <w:rsid w:val="00DA4264"/>
    <w:rsid w:val="00DA5763"/>
    <w:rsid w:val="00DA5CCA"/>
    <w:rsid w:val="00DA6803"/>
    <w:rsid w:val="00DA7605"/>
    <w:rsid w:val="00DB0469"/>
    <w:rsid w:val="00DB14B2"/>
    <w:rsid w:val="00DB24A0"/>
    <w:rsid w:val="00DB26C1"/>
    <w:rsid w:val="00DB29EF"/>
    <w:rsid w:val="00DB2E20"/>
    <w:rsid w:val="00DB4063"/>
    <w:rsid w:val="00DB4241"/>
    <w:rsid w:val="00DB4623"/>
    <w:rsid w:val="00DB4B3B"/>
    <w:rsid w:val="00DB4E19"/>
    <w:rsid w:val="00DB4F6D"/>
    <w:rsid w:val="00DB509C"/>
    <w:rsid w:val="00DB6F1C"/>
    <w:rsid w:val="00DB719C"/>
    <w:rsid w:val="00DB77DA"/>
    <w:rsid w:val="00DB7AB9"/>
    <w:rsid w:val="00DB7E56"/>
    <w:rsid w:val="00DC0DB3"/>
    <w:rsid w:val="00DC101C"/>
    <w:rsid w:val="00DC2A6F"/>
    <w:rsid w:val="00DC33CF"/>
    <w:rsid w:val="00DC360C"/>
    <w:rsid w:val="00DC38A5"/>
    <w:rsid w:val="00DC3C49"/>
    <w:rsid w:val="00DC6D91"/>
    <w:rsid w:val="00DC6DE8"/>
    <w:rsid w:val="00DC7414"/>
    <w:rsid w:val="00DD1744"/>
    <w:rsid w:val="00DD2222"/>
    <w:rsid w:val="00DD286B"/>
    <w:rsid w:val="00DD28FE"/>
    <w:rsid w:val="00DD3A67"/>
    <w:rsid w:val="00DD3AD8"/>
    <w:rsid w:val="00DD4EB4"/>
    <w:rsid w:val="00DD4F76"/>
    <w:rsid w:val="00DD6DD4"/>
    <w:rsid w:val="00DD72BE"/>
    <w:rsid w:val="00DD72C1"/>
    <w:rsid w:val="00DD739C"/>
    <w:rsid w:val="00DD7F53"/>
    <w:rsid w:val="00DE0D53"/>
    <w:rsid w:val="00DE0F70"/>
    <w:rsid w:val="00DE20E4"/>
    <w:rsid w:val="00DE28C2"/>
    <w:rsid w:val="00DE3739"/>
    <w:rsid w:val="00DE3845"/>
    <w:rsid w:val="00DE3FF7"/>
    <w:rsid w:val="00DE4958"/>
    <w:rsid w:val="00DE75B5"/>
    <w:rsid w:val="00DF0F1D"/>
    <w:rsid w:val="00DF13CC"/>
    <w:rsid w:val="00DF1835"/>
    <w:rsid w:val="00DF2ED4"/>
    <w:rsid w:val="00DF3241"/>
    <w:rsid w:val="00DF3FEA"/>
    <w:rsid w:val="00DF4F06"/>
    <w:rsid w:val="00DF581B"/>
    <w:rsid w:val="00DF58A7"/>
    <w:rsid w:val="00DF65D9"/>
    <w:rsid w:val="00DF6BEF"/>
    <w:rsid w:val="00DF6DE8"/>
    <w:rsid w:val="00DF74FF"/>
    <w:rsid w:val="00DF7866"/>
    <w:rsid w:val="00E02819"/>
    <w:rsid w:val="00E02932"/>
    <w:rsid w:val="00E02FF5"/>
    <w:rsid w:val="00E03324"/>
    <w:rsid w:val="00E03B3E"/>
    <w:rsid w:val="00E03C68"/>
    <w:rsid w:val="00E042AF"/>
    <w:rsid w:val="00E057F1"/>
    <w:rsid w:val="00E06452"/>
    <w:rsid w:val="00E11446"/>
    <w:rsid w:val="00E117C3"/>
    <w:rsid w:val="00E11E3E"/>
    <w:rsid w:val="00E11F42"/>
    <w:rsid w:val="00E12F99"/>
    <w:rsid w:val="00E12FB2"/>
    <w:rsid w:val="00E135B8"/>
    <w:rsid w:val="00E13A55"/>
    <w:rsid w:val="00E13EAF"/>
    <w:rsid w:val="00E14079"/>
    <w:rsid w:val="00E14E8D"/>
    <w:rsid w:val="00E14F91"/>
    <w:rsid w:val="00E15224"/>
    <w:rsid w:val="00E15815"/>
    <w:rsid w:val="00E161B0"/>
    <w:rsid w:val="00E16935"/>
    <w:rsid w:val="00E1769B"/>
    <w:rsid w:val="00E17B3A"/>
    <w:rsid w:val="00E17EBC"/>
    <w:rsid w:val="00E20B39"/>
    <w:rsid w:val="00E2143E"/>
    <w:rsid w:val="00E218B9"/>
    <w:rsid w:val="00E21C70"/>
    <w:rsid w:val="00E22A4E"/>
    <w:rsid w:val="00E235F0"/>
    <w:rsid w:val="00E24D12"/>
    <w:rsid w:val="00E26CA6"/>
    <w:rsid w:val="00E275F4"/>
    <w:rsid w:val="00E27BA6"/>
    <w:rsid w:val="00E27C93"/>
    <w:rsid w:val="00E27F21"/>
    <w:rsid w:val="00E302F5"/>
    <w:rsid w:val="00E320F5"/>
    <w:rsid w:val="00E32A21"/>
    <w:rsid w:val="00E33B75"/>
    <w:rsid w:val="00E33F12"/>
    <w:rsid w:val="00E341C9"/>
    <w:rsid w:val="00E35B1D"/>
    <w:rsid w:val="00E3603D"/>
    <w:rsid w:val="00E361CC"/>
    <w:rsid w:val="00E36756"/>
    <w:rsid w:val="00E37A92"/>
    <w:rsid w:val="00E37D98"/>
    <w:rsid w:val="00E40905"/>
    <w:rsid w:val="00E40D6F"/>
    <w:rsid w:val="00E413A6"/>
    <w:rsid w:val="00E418A4"/>
    <w:rsid w:val="00E424E5"/>
    <w:rsid w:val="00E42936"/>
    <w:rsid w:val="00E42954"/>
    <w:rsid w:val="00E42EFF"/>
    <w:rsid w:val="00E43374"/>
    <w:rsid w:val="00E449C5"/>
    <w:rsid w:val="00E46105"/>
    <w:rsid w:val="00E47F44"/>
    <w:rsid w:val="00E51C17"/>
    <w:rsid w:val="00E550D4"/>
    <w:rsid w:val="00E556DE"/>
    <w:rsid w:val="00E55E01"/>
    <w:rsid w:val="00E56158"/>
    <w:rsid w:val="00E5757A"/>
    <w:rsid w:val="00E60AC3"/>
    <w:rsid w:val="00E60F83"/>
    <w:rsid w:val="00E61265"/>
    <w:rsid w:val="00E61A80"/>
    <w:rsid w:val="00E61EB7"/>
    <w:rsid w:val="00E624D0"/>
    <w:rsid w:val="00E63BFE"/>
    <w:rsid w:val="00E645A6"/>
    <w:rsid w:val="00E7020A"/>
    <w:rsid w:val="00E71651"/>
    <w:rsid w:val="00E7187C"/>
    <w:rsid w:val="00E71F6A"/>
    <w:rsid w:val="00E727A6"/>
    <w:rsid w:val="00E72C42"/>
    <w:rsid w:val="00E73748"/>
    <w:rsid w:val="00E75417"/>
    <w:rsid w:val="00E75CAB"/>
    <w:rsid w:val="00E75F5D"/>
    <w:rsid w:val="00E767C0"/>
    <w:rsid w:val="00E77244"/>
    <w:rsid w:val="00E77A61"/>
    <w:rsid w:val="00E805FD"/>
    <w:rsid w:val="00E80722"/>
    <w:rsid w:val="00E82685"/>
    <w:rsid w:val="00E826FC"/>
    <w:rsid w:val="00E84142"/>
    <w:rsid w:val="00E84153"/>
    <w:rsid w:val="00E8526D"/>
    <w:rsid w:val="00E852B3"/>
    <w:rsid w:val="00E859E2"/>
    <w:rsid w:val="00E85CB4"/>
    <w:rsid w:val="00E867DA"/>
    <w:rsid w:val="00E86D13"/>
    <w:rsid w:val="00E8709F"/>
    <w:rsid w:val="00E9090D"/>
    <w:rsid w:val="00E920A5"/>
    <w:rsid w:val="00E920DA"/>
    <w:rsid w:val="00E936E2"/>
    <w:rsid w:val="00E93D6C"/>
    <w:rsid w:val="00E945B5"/>
    <w:rsid w:val="00E95200"/>
    <w:rsid w:val="00E955CE"/>
    <w:rsid w:val="00E95E42"/>
    <w:rsid w:val="00E95ED8"/>
    <w:rsid w:val="00E961BB"/>
    <w:rsid w:val="00E96270"/>
    <w:rsid w:val="00E96BD2"/>
    <w:rsid w:val="00E9716B"/>
    <w:rsid w:val="00EA005E"/>
    <w:rsid w:val="00EA163E"/>
    <w:rsid w:val="00EA20B6"/>
    <w:rsid w:val="00EA2E99"/>
    <w:rsid w:val="00EA4C6E"/>
    <w:rsid w:val="00EA5009"/>
    <w:rsid w:val="00EA6993"/>
    <w:rsid w:val="00EA69F8"/>
    <w:rsid w:val="00EA6CD5"/>
    <w:rsid w:val="00EA6E75"/>
    <w:rsid w:val="00EB06B5"/>
    <w:rsid w:val="00EB0FA6"/>
    <w:rsid w:val="00EB12E4"/>
    <w:rsid w:val="00EB2516"/>
    <w:rsid w:val="00EB290F"/>
    <w:rsid w:val="00EB34C3"/>
    <w:rsid w:val="00EB36A4"/>
    <w:rsid w:val="00EB3B1E"/>
    <w:rsid w:val="00EB4FD3"/>
    <w:rsid w:val="00EB6BC1"/>
    <w:rsid w:val="00EB728E"/>
    <w:rsid w:val="00EB7411"/>
    <w:rsid w:val="00EB7DB5"/>
    <w:rsid w:val="00EC0733"/>
    <w:rsid w:val="00EC278B"/>
    <w:rsid w:val="00EC27A5"/>
    <w:rsid w:val="00EC28E5"/>
    <w:rsid w:val="00EC3ABB"/>
    <w:rsid w:val="00EC45C8"/>
    <w:rsid w:val="00EC4EB5"/>
    <w:rsid w:val="00EC52E8"/>
    <w:rsid w:val="00EC5CC7"/>
    <w:rsid w:val="00EC6191"/>
    <w:rsid w:val="00EC670F"/>
    <w:rsid w:val="00EC6912"/>
    <w:rsid w:val="00EC6C0D"/>
    <w:rsid w:val="00ED028C"/>
    <w:rsid w:val="00ED0951"/>
    <w:rsid w:val="00ED0A1A"/>
    <w:rsid w:val="00ED0A89"/>
    <w:rsid w:val="00ED13EF"/>
    <w:rsid w:val="00ED172C"/>
    <w:rsid w:val="00ED1A8A"/>
    <w:rsid w:val="00ED1AC2"/>
    <w:rsid w:val="00ED283D"/>
    <w:rsid w:val="00ED292A"/>
    <w:rsid w:val="00ED3170"/>
    <w:rsid w:val="00ED3254"/>
    <w:rsid w:val="00ED416D"/>
    <w:rsid w:val="00ED4475"/>
    <w:rsid w:val="00ED61E5"/>
    <w:rsid w:val="00ED6CB1"/>
    <w:rsid w:val="00ED74A6"/>
    <w:rsid w:val="00EE034A"/>
    <w:rsid w:val="00EE0A45"/>
    <w:rsid w:val="00EE3EAE"/>
    <w:rsid w:val="00EE4508"/>
    <w:rsid w:val="00EE5CB6"/>
    <w:rsid w:val="00EE67C8"/>
    <w:rsid w:val="00EE6970"/>
    <w:rsid w:val="00EE6EE6"/>
    <w:rsid w:val="00EE708A"/>
    <w:rsid w:val="00EE72B8"/>
    <w:rsid w:val="00EE7358"/>
    <w:rsid w:val="00EF0040"/>
    <w:rsid w:val="00EF0514"/>
    <w:rsid w:val="00EF2027"/>
    <w:rsid w:val="00EF2611"/>
    <w:rsid w:val="00EF2A57"/>
    <w:rsid w:val="00EF39CB"/>
    <w:rsid w:val="00EF5B71"/>
    <w:rsid w:val="00EF6454"/>
    <w:rsid w:val="00EF7529"/>
    <w:rsid w:val="00EF7550"/>
    <w:rsid w:val="00F01792"/>
    <w:rsid w:val="00F019DE"/>
    <w:rsid w:val="00F024A0"/>
    <w:rsid w:val="00F024FE"/>
    <w:rsid w:val="00F02883"/>
    <w:rsid w:val="00F0382B"/>
    <w:rsid w:val="00F04C69"/>
    <w:rsid w:val="00F05428"/>
    <w:rsid w:val="00F06887"/>
    <w:rsid w:val="00F078EC"/>
    <w:rsid w:val="00F133BF"/>
    <w:rsid w:val="00F1450C"/>
    <w:rsid w:val="00F153F2"/>
    <w:rsid w:val="00F1715B"/>
    <w:rsid w:val="00F17432"/>
    <w:rsid w:val="00F1789D"/>
    <w:rsid w:val="00F20817"/>
    <w:rsid w:val="00F20921"/>
    <w:rsid w:val="00F21093"/>
    <w:rsid w:val="00F21196"/>
    <w:rsid w:val="00F21933"/>
    <w:rsid w:val="00F222FC"/>
    <w:rsid w:val="00F224A6"/>
    <w:rsid w:val="00F2265E"/>
    <w:rsid w:val="00F24D8C"/>
    <w:rsid w:val="00F25622"/>
    <w:rsid w:val="00F25909"/>
    <w:rsid w:val="00F2740A"/>
    <w:rsid w:val="00F311DA"/>
    <w:rsid w:val="00F31FBD"/>
    <w:rsid w:val="00F329EB"/>
    <w:rsid w:val="00F32D9D"/>
    <w:rsid w:val="00F32E73"/>
    <w:rsid w:val="00F33A82"/>
    <w:rsid w:val="00F36AE0"/>
    <w:rsid w:val="00F36BDF"/>
    <w:rsid w:val="00F3711D"/>
    <w:rsid w:val="00F37607"/>
    <w:rsid w:val="00F37DD8"/>
    <w:rsid w:val="00F37EBD"/>
    <w:rsid w:val="00F40F59"/>
    <w:rsid w:val="00F4196B"/>
    <w:rsid w:val="00F4454F"/>
    <w:rsid w:val="00F4493C"/>
    <w:rsid w:val="00F45F6B"/>
    <w:rsid w:val="00F4614B"/>
    <w:rsid w:val="00F463DC"/>
    <w:rsid w:val="00F47AC0"/>
    <w:rsid w:val="00F50D42"/>
    <w:rsid w:val="00F51270"/>
    <w:rsid w:val="00F51305"/>
    <w:rsid w:val="00F53723"/>
    <w:rsid w:val="00F53782"/>
    <w:rsid w:val="00F537EB"/>
    <w:rsid w:val="00F54CB3"/>
    <w:rsid w:val="00F558FA"/>
    <w:rsid w:val="00F55CC7"/>
    <w:rsid w:val="00F55DD3"/>
    <w:rsid w:val="00F576F9"/>
    <w:rsid w:val="00F578C1"/>
    <w:rsid w:val="00F57A8B"/>
    <w:rsid w:val="00F601EC"/>
    <w:rsid w:val="00F612E6"/>
    <w:rsid w:val="00F61CCC"/>
    <w:rsid w:val="00F63070"/>
    <w:rsid w:val="00F63AC4"/>
    <w:rsid w:val="00F63BED"/>
    <w:rsid w:val="00F64598"/>
    <w:rsid w:val="00F65575"/>
    <w:rsid w:val="00F65894"/>
    <w:rsid w:val="00F659DA"/>
    <w:rsid w:val="00F6633E"/>
    <w:rsid w:val="00F66D9A"/>
    <w:rsid w:val="00F6773F"/>
    <w:rsid w:val="00F67FA9"/>
    <w:rsid w:val="00F7099B"/>
    <w:rsid w:val="00F70B3B"/>
    <w:rsid w:val="00F70E26"/>
    <w:rsid w:val="00F716FA"/>
    <w:rsid w:val="00F71869"/>
    <w:rsid w:val="00F71AC3"/>
    <w:rsid w:val="00F72D66"/>
    <w:rsid w:val="00F72F00"/>
    <w:rsid w:val="00F72F54"/>
    <w:rsid w:val="00F72F80"/>
    <w:rsid w:val="00F741D6"/>
    <w:rsid w:val="00F7478E"/>
    <w:rsid w:val="00F75628"/>
    <w:rsid w:val="00F75E5D"/>
    <w:rsid w:val="00F76419"/>
    <w:rsid w:val="00F7671D"/>
    <w:rsid w:val="00F76A94"/>
    <w:rsid w:val="00F76BEF"/>
    <w:rsid w:val="00F80DB7"/>
    <w:rsid w:val="00F81281"/>
    <w:rsid w:val="00F814C6"/>
    <w:rsid w:val="00F817D0"/>
    <w:rsid w:val="00F81804"/>
    <w:rsid w:val="00F81B5E"/>
    <w:rsid w:val="00F8262D"/>
    <w:rsid w:val="00F82638"/>
    <w:rsid w:val="00F851A2"/>
    <w:rsid w:val="00F86158"/>
    <w:rsid w:val="00F86CA1"/>
    <w:rsid w:val="00F90409"/>
    <w:rsid w:val="00F90680"/>
    <w:rsid w:val="00F90CD3"/>
    <w:rsid w:val="00F91861"/>
    <w:rsid w:val="00F93EEE"/>
    <w:rsid w:val="00F9477F"/>
    <w:rsid w:val="00F94A59"/>
    <w:rsid w:val="00F94CF3"/>
    <w:rsid w:val="00F94D78"/>
    <w:rsid w:val="00F95C1C"/>
    <w:rsid w:val="00F95CBB"/>
    <w:rsid w:val="00F969A4"/>
    <w:rsid w:val="00F96A47"/>
    <w:rsid w:val="00F97763"/>
    <w:rsid w:val="00FA00B0"/>
    <w:rsid w:val="00FA0269"/>
    <w:rsid w:val="00FA0898"/>
    <w:rsid w:val="00FA221D"/>
    <w:rsid w:val="00FA2851"/>
    <w:rsid w:val="00FA61BD"/>
    <w:rsid w:val="00FA6D9E"/>
    <w:rsid w:val="00FA770B"/>
    <w:rsid w:val="00FB183F"/>
    <w:rsid w:val="00FB1E57"/>
    <w:rsid w:val="00FB3931"/>
    <w:rsid w:val="00FB40EC"/>
    <w:rsid w:val="00FB5866"/>
    <w:rsid w:val="00FB5903"/>
    <w:rsid w:val="00FB5B65"/>
    <w:rsid w:val="00FB6212"/>
    <w:rsid w:val="00FB683C"/>
    <w:rsid w:val="00FB7599"/>
    <w:rsid w:val="00FB768A"/>
    <w:rsid w:val="00FB7A9E"/>
    <w:rsid w:val="00FB7C27"/>
    <w:rsid w:val="00FC088C"/>
    <w:rsid w:val="00FC1C00"/>
    <w:rsid w:val="00FC2090"/>
    <w:rsid w:val="00FC2AD6"/>
    <w:rsid w:val="00FC542C"/>
    <w:rsid w:val="00FC6387"/>
    <w:rsid w:val="00FC776C"/>
    <w:rsid w:val="00FC7C09"/>
    <w:rsid w:val="00FD0523"/>
    <w:rsid w:val="00FD0F63"/>
    <w:rsid w:val="00FD194D"/>
    <w:rsid w:val="00FD1A6E"/>
    <w:rsid w:val="00FD256B"/>
    <w:rsid w:val="00FD27EC"/>
    <w:rsid w:val="00FD2CDE"/>
    <w:rsid w:val="00FD5248"/>
    <w:rsid w:val="00FD60C0"/>
    <w:rsid w:val="00FD639E"/>
    <w:rsid w:val="00FD63D8"/>
    <w:rsid w:val="00FD67CA"/>
    <w:rsid w:val="00FD7834"/>
    <w:rsid w:val="00FE055E"/>
    <w:rsid w:val="00FE0AA8"/>
    <w:rsid w:val="00FE0B55"/>
    <w:rsid w:val="00FE34A6"/>
    <w:rsid w:val="00FE37EE"/>
    <w:rsid w:val="00FE3A63"/>
    <w:rsid w:val="00FE3B3D"/>
    <w:rsid w:val="00FE6B70"/>
    <w:rsid w:val="00FE6C1E"/>
    <w:rsid w:val="00FE773A"/>
    <w:rsid w:val="00FF0350"/>
    <w:rsid w:val="00FF057A"/>
    <w:rsid w:val="00FF21D0"/>
    <w:rsid w:val="00FF2CA3"/>
    <w:rsid w:val="00FF3D1A"/>
    <w:rsid w:val="00FF702F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6A3"/>
  <w15:docId w15:val="{028DEF58-ABA1-42C9-9EBF-30B60ED9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3BF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2203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7639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763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/>
    </w:rPr>
  </w:style>
  <w:style w:type="character" w:customStyle="1" w:styleId="fontstyle01">
    <w:name w:val="fontstyle01"/>
    <w:basedOn w:val="a0"/>
    <w:rsid w:val="00B809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4CF3"/>
    <w:rPr>
      <w:color w:val="605E5C"/>
      <w:shd w:val="clear" w:color="auto" w:fill="E1DFDD"/>
    </w:rPr>
  </w:style>
  <w:style w:type="character" w:customStyle="1" w:styleId="docdata">
    <w:name w:val="docdata"/>
    <w:aliases w:val="docy,v5,1479,baiaagaaboqcaaadaaqaaauobaaaaaaaaaaaaaaaaaaaaaaaaaaaaaaaaaaaaaaaaaaaaaaaaaaaaaaaaaaaaaaaaaaaaaaaaaaaaaaaaaaaaaaaaaaaaaaaaaaaaaaaaaaaaaaaaaaaaaaaaaaaaaaaaaaaaaaaaaaaaaaaaaaaaaaaaaaaaaaaaaaaaaaaaaaaaaaaaaaaaaaaaaaaaaaaaaaaaaaaaaaaaaaa"/>
    <w:basedOn w:val="a0"/>
    <w:rsid w:val="00563553"/>
  </w:style>
  <w:style w:type="paragraph" w:customStyle="1" w:styleId="2268">
    <w:name w:val="2268"/>
    <w:aliases w:val="baiaagaaboqcaaadjqcaaauzbwaaaaaaaaaaaaaaaaaaaaaaaaaaaaaaaaaaaaaaaaaaaaaaaaaaaaaaaaaaaaaaaaaaaaaaaaaaaaaaaaaaaaaaaaaaaaaaaaaaaaaaaaaaaaaaaaaaaaaaaaaaaaaaaaaaaaaaaaaaaaaaaaaaaaaaaaaaaaaaaaaaaaaaaaaaaaaaaaaaaaaaaaaaaaaaaaaaaaaaaaaaaaaa"/>
    <w:basedOn w:val="a"/>
    <w:rsid w:val="005635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meetup-join/19%3aruk88W3sQU-Nj8XovNMcnRSKDPjTmW3g2MoyYdFuq-Y1%40thread.tacv2/1725047366867?context=%7b%22Tid%22%3a%2233c7147e-9374-4a05-a175-43367185b3f7%22%2c%22Oid%22%3a%2282bd16b0-7e12-4133-a27c-75cbd49d8459%22%7d" TargetMode="External"/><Relationship Id="rId18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26" Type="http://schemas.openxmlformats.org/officeDocument/2006/relationships/hyperlink" Target="https://teams.microsoft.com/l/meetup-join/19%3ameeting_YzEwMTQ1YmYtMjNlMS00ZmJjLTk2ODgtMmUxNmY4NWNiYTRm%40thread.v2/0?context=%7b%22Tid%22%3a%2233c7147e-9374-4a05-a175-43367185b3f7%22%2c%22Oid%22%3a%22cafb954c-7d8f-4561-a79a-fb6c081921c8%22%7d" TargetMode="External"/><Relationship Id="rId21" Type="http://schemas.openxmlformats.org/officeDocument/2006/relationships/hyperlink" Target="https://teams.microsoft.com/meet/3350079660529?p=YesxNC2ce6MKdhNP4Z" TargetMode="External"/><Relationship Id="rId34" Type="http://schemas.openxmlformats.org/officeDocument/2006/relationships/hyperlink" Target="https://teams.microsoft.com/l/meetup-join/19%3ameeting_MDZiZDFmNWYtZmMwYi00YTgwLTllY2MtN2I4Y2RiMzgwNmEz%40thread.v2/0?context=%7b%22Tid%22%3a%2233c7147e-9374-4a05-a175-43367185b3f7%22%2c%22Oid%22%3a%22426d1872-3b5f-417f-9360-19b83e2d31ac%22%7d" TargetMode="External"/><Relationship Id="rId7" Type="http://schemas.openxmlformats.org/officeDocument/2006/relationships/hyperlink" Target="https://teams.microsoft.com/l/meetup-join/19%3Ameeting_OGJmMjkzNjEtZjNmZS00MTY4LTg0NjctMjFiNDg2YjQxMGI3%40thread.v2/0?context=%7B%22Tid%22%3A%2233c7147e-9374-4a05-a175-43367185b3f7%22%2C%22Oid%22%3A%2253b77fb3-6229-41fc-bce8-f2cb2b61c8b7%22%7D" TargetMode="External"/><Relationship Id="rId12" Type="http://schemas.openxmlformats.org/officeDocument/2006/relationships/hyperlink" Target="https://teams.microsoft.com/l/meetup-join/19%3ameeting_YTk1MGRhYWUtODc1NS00MTM5LTliMzYtNDgzOGU3YWRkMDU5%40thread.v2/0?context=%7b%22Tid%22%3a%2233c7147e-9374-4a05-a175-43367185b3f7%22%2c%22Oid%22%3a%22e8d4d71c-579c-45d9-abb5-e3f507cae0ce%22%7d" TargetMode="External"/><Relationship Id="rId17" Type="http://schemas.openxmlformats.org/officeDocument/2006/relationships/hyperlink" Target="https://teams.microsoft.com/meet/3274029649575?p=R3LNWeeT74Z6pMHckj" TargetMode="External"/><Relationship Id="rId25" Type="http://schemas.openxmlformats.org/officeDocument/2006/relationships/hyperlink" Target="https://teams.microsoft.com/l/meetup-join/19%3ameeting_NmFmYzBmZGEtNDVhYy00OTI4LTg0ODYtMDQzZmIwZmJkNTA5%40thread.v2/0?context=%7b%22Tid%22%3a%2233c7147e-9374-4a05-a175-43367185b3f7%22%2c%22Oid%22%3a%221a16f46e-979e-4509-9c42-a8e5d2131e68%22%7d" TargetMode="External"/><Relationship Id="rId33" Type="http://schemas.openxmlformats.org/officeDocument/2006/relationships/hyperlink" Target="https://teams.microsoft.com/l/meetup-join/19%3ameeting_YTQ5MTRlNGMtNWE5ZC00NmNjLThiZTYtOWU4YzlmY2VjMGE1%40thread.v2/0?context=%7b%22Tid%22%3a%2233c7147e-9374-4a05-a175-43367185b3f7%22%2c%22Oid%22%3a%22f60767df-1462-46bc-a80c-3d02c6f2571a%22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meet/3274029649575?p=R3LNWeeT74Z6pMHckj" TargetMode="External"/><Relationship Id="rId20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29" Type="http://schemas.openxmlformats.org/officeDocument/2006/relationships/hyperlink" Target="https://teams.microsoft.com/l/meetup-join/19%3ameeting_N2M4Y2M4ZDAtOGUwYi00ZjI2LWIwYjEtNzg0YjliNDQxNjJm%40thread.v2/0?context=%7b%22Tid%22%3a%2233c7147e-9374-4a05-a175-43367185b3f7%22%2c%22Oid%22%3a%22b79c291e-4587-47a1-a82b-1a8f10f08256%22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GJmMjkzNjEtZjNmZS00MTY4LTg0NjctMjFiNDg2YjQxMGI3%40thread.v2/0?context=%7B%22Tid%22%3A%2233c7147e-9374-4a05-a175-43367185b3f7%22%2C%22Oid%22%3A%2253b77fb3-6229-41fc-bce8-f2cb2b61c8b7%22%7D" TargetMode="External"/><Relationship Id="rId11" Type="http://schemas.openxmlformats.org/officeDocument/2006/relationships/hyperlink" Target="https://teams.microsoft.com/meet/3400361519683?p=ZjiujJBrkByhrydH2D" TargetMode="External"/><Relationship Id="rId24" Type="http://schemas.openxmlformats.org/officeDocument/2006/relationships/hyperlink" Target="https://teams.microsoft.com/l/meetup-join/19%3ameeting_NmFmYzBmZGEtNDVhYy00OTI4LTg0ODYtMDQzZmIwZmJkNTA5%40thread.v2/0?context=%7b%22Tid%22%3a%2233c7147e-9374-4a05-a175-43367185b3f7%22%2c%22Oid%22%3a%221a16f46e-979e-4509-9c42-a8e5d2131e68%22%7d" TargetMode="External"/><Relationship Id="rId32" Type="http://schemas.openxmlformats.org/officeDocument/2006/relationships/hyperlink" Target="https://teams.microsoft.com/l/meetup-join/19%3ameeting_ZGE1N2ZkZWItOWZmZC00ZTY0LTgwOGMtZWI3NGYzYTQ0OWIy%40thread.v2/0?context=%7b%22Tid%22%3a%2233c7147e-9374-4a05-a175-43367185b3f7%22%2c%22Oid%22%3a%2263394be7-58f7-4fd5-9b11-187fe5b0c4d5%22%7d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NGVkZWE0Y2YtZGQ3NC00MGJkLTlmZDQtYzAyZGEzMzkxYWFi%40thread.v2/0?context=%7b%22Tid%22%3a%2233c7147e-9374-4a05-a175-43367185b3f7%22%2c%22Oid%22%3a%22b08525be-497f-416c-988f-63a396fb8f6b%22%7d" TargetMode="External"/><Relationship Id="rId15" Type="http://schemas.openxmlformats.org/officeDocument/2006/relationships/hyperlink" Target="https://teams.microsoft.com/l/meetup-join/19:ruk88W3sQU-Nj8XovNMcnRSKDPjTmW3g2MoyYdFuq-Y1@thread.tacv2/1733831903876?context=%7B%22Tid%22:%2233c7147e-9374-4a05-a175-43367185b3f7%22,%22Oid%22:%2282bd16b0-7e12-4133-a27c-75cbd49d8459%22%7D" TargetMode="External"/><Relationship Id="rId23" Type="http://schemas.openxmlformats.org/officeDocument/2006/relationships/hyperlink" Target="https://teams.microsoft.com/meet/3307895012862?p=ZjtkPFxtgQ1mTm9acE" TargetMode="External"/><Relationship Id="rId28" Type="http://schemas.openxmlformats.org/officeDocument/2006/relationships/hyperlink" Target="https://teams.microsoft.com/l/meetup-join/19%3ameeting_N2M4Y2M4ZDAtOGUwYi00ZjI2LWIwYjEtNzg0YjliNDQxNjJm%40thread.v2/0?context=%7b%22Tid%22%3a%2233c7147e-9374-4a05-a175-43367185b3f7%22%2c%22Oid%22%3a%22b79c291e-4587-47a1-a82b-1a8f10f08256%22%7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eams.microsoft.com/meet/3400361519683?p=ZjiujJBrkByhrydH2D" TargetMode="External"/><Relationship Id="rId19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31" Type="http://schemas.openxmlformats.org/officeDocument/2006/relationships/hyperlink" Target="https://teams.microsoft.com/l/meetup-join/19%3ameeting_NzcwNzU1NjAtMjVhNi00Mjc0LTgyNWUtMDg2ZTUwMDI2ZWNh%40thread.v2/0?context=%7b%22Tid%22%3a%2233c7147e-9374-4a05-a175-43367185b3f7%22%2c%22Oid%22%3a%226bb90f45-8891-4036-9567-20006995cc9f%22%7d" TargetMode="External"/><Relationship Id="rId4" Type="http://schemas.openxmlformats.org/officeDocument/2006/relationships/hyperlink" Target="https://teams.microsoft.com/l/meetup-join/19%3ameeting_NGVkZWE0Y2YtZGQ3NC00MGJkLTlmZDQtYzAyZGEzMzkxYWFi%40thread.v2/0?context=%7b%22Tid%22%3a%2233c7147e-9374-4a05-a175-43367185b3f7%22%2c%22Oid%22%3a%22b08525be-497f-416c-988f-63a396fb8f6b%22%7d" TargetMode="External"/><Relationship Id="rId9" Type="http://schemas.openxmlformats.org/officeDocument/2006/relationships/hyperlink" Target="https://teams.microsoft.com/meet/3400361519683?p=ZjiujJBrkByhrydH2D" TargetMode="External"/><Relationship Id="rId14" Type="http://schemas.openxmlformats.org/officeDocument/2006/relationships/hyperlink" Target="https://teams.microsoft.com/l/meetup-join/19:ruk88W3sQU-Nj8XovNMcnRSKDPjTmW3g2MoyYdFuq-Y1@thread.tacv2/1733831903876?context=%7B%22Tid%22:%2233c7147e-9374-4a05-a175-43367185b3f7%22,%22Oid%22:%2282bd16b0-7e12-4133-a27c-75cbd49d8459%22%7D" TargetMode="External"/><Relationship Id="rId22" Type="http://schemas.openxmlformats.org/officeDocument/2006/relationships/hyperlink" Target="https://teams.microsoft.com/meet/3415704635313?p=i4aiaxPLaDPzUaCTQH" TargetMode="External"/><Relationship Id="rId27" Type="http://schemas.openxmlformats.org/officeDocument/2006/relationships/hyperlink" Target="https://teams.microsoft.com/l/meetup-join/19%3ameeting_YzEwMTQ1YmYtMjNlMS00ZmJjLTk2ODgtMmUxNmY4NWNiYTRm%40thread.v2/0?context=%7b%22Tid%22%3a%2233c7147e-9374-4a05-a175-43367185b3f7%22%2c%22Oid%22%3a%22cafb954c-7d8f-4561-a79a-fb6c081921c8%22%7d" TargetMode="External"/><Relationship Id="rId30" Type="http://schemas.openxmlformats.org/officeDocument/2006/relationships/hyperlink" Target="https://teams.microsoft.com/meetingOptions/?organizerId=00d92ed7-78f3-4b20-be7e-672d059ea1af&amp;tenantId=33c7147e-9374-4a05-a175-43367185b3f7&amp;threadId=19_meeting_ZTQzMzAyOTAtNGQ2Zi00OGRjLWI2NDAtODlkMTc4ZWI0NWJk@thread.v2&amp;messageId=0&amp;language=ru-RU" TargetMode="External"/><Relationship Id="rId35" Type="http://schemas.openxmlformats.org/officeDocument/2006/relationships/hyperlink" Target="https://teams.microsoft.com/meet/39916147672?p=U4rJzph7Rh7V3mAoSL" TargetMode="External"/><Relationship Id="rId8" Type="http://schemas.openxmlformats.org/officeDocument/2006/relationships/hyperlink" Target="https://teams.microsoft.com/l/meetup-join/19%3Ameeting_OGJmMjkzNjEtZjNmZS00MTY4LTg0NjctMjFiNDg2YjQxMGI3%40thread.v2/0?context=%7B%22Tid%22%3A%2233c7147e-9374-4a05-a175-43367185b3f7%22%2C%22Oid%22%3A%2253b77fb3-6229-41fc-bce8-f2cb2b61c8b7%22%7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2025-02-07T06:28:00Z</cp:lastPrinted>
  <dcterms:created xsi:type="dcterms:W3CDTF">2025-09-10T07:30:00Z</dcterms:created>
  <dcterms:modified xsi:type="dcterms:W3CDTF">2025-09-10T12:25:00Z</dcterms:modified>
</cp:coreProperties>
</file>