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FD1A" w14:textId="77777777" w:rsidR="00194CA6" w:rsidRDefault="008F5F35" w:rsidP="00194C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5CFD72" wp14:editId="765CFD73">
            <wp:extent cx="1754156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18" cy="923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5CFD74" wp14:editId="765CFD75">
            <wp:extent cx="1215214" cy="109422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81" cy="109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5CFD76" wp14:editId="765CFD77">
            <wp:extent cx="1190625" cy="1190625"/>
            <wp:effectExtent l="0" t="0" r="0" b="0"/>
            <wp:docPr id="2" name="Рисунок 2" descr="D:\ПРАВНИК\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АВНИК\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CFD1B" w14:textId="77777777" w:rsidR="00194CA6" w:rsidRDefault="00194CA6" w:rsidP="0019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5CFD1C" w14:textId="77777777" w:rsidR="00656252" w:rsidRPr="00656252" w:rsidRDefault="00656252" w:rsidP="0019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5CFD1D" w14:textId="77777777" w:rsidR="009F7859" w:rsidRDefault="009F7859" w:rsidP="00194CA6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ПЛАН</w:t>
      </w:r>
    </w:p>
    <w:p w14:paraId="765CFD1E" w14:textId="77777777" w:rsidR="00194CA6" w:rsidRPr="00194CA6" w:rsidRDefault="00194CA6" w:rsidP="00194CA6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194CA6">
        <w:rPr>
          <w:rFonts w:ascii="Times New Roman" w:hAnsi="Times New Roman" w:cs="Times New Roman"/>
          <w:b/>
          <w:sz w:val="56"/>
          <w:szCs w:val="56"/>
          <w:lang w:val="uk-UA"/>
        </w:rPr>
        <w:t>робот</w:t>
      </w:r>
      <w:r w:rsidR="009F7859">
        <w:rPr>
          <w:rFonts w:ascii="Times New Roman" w:hAnsi="Times New Roman" w:cs="Times New Roman"/>
          <w:b/>
          <w:sz w:val="56"/>
          <w:szCs w:val="56"/>
          <w:lang w:val="uk-UA"/>
        </w:rPr>
        <w:t>и</w:t>
      </w:r>
      <w:r w:rsidRPr="00194CA6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Наукового гуртка здобувачів вищої освіти «Правник»</w:t>
      </w:r>
    </w:p>
    <w:p w14:paraId="765CFD1F" w14:textId="35FEF56E" w:rsidR="00194CA6" w:rsidRPr="00194CA6" w:rsidRDefault="008F5F35" w:rsidP="00194CA6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202</w:t>
      </w:r>
      <w:r w:rsidR="00262C4B">
        <w:rPr>
          <w:rFonts w:ascii="Times New Roman" w:hAnsi="Times New Roman" w:cs="Times New Roman"/>
          <w:b/>
          <w:sz w:val="56"/>
          <w:szCs w:val="56"/>
          <w:lang w:val="uk-UA"/>
        </w:rPr>
        <w:t>3</w:t>
      </w:r>
      <w:r w:rsidR="00194CA6" w:rsidRPr="00194CA6">
        <w:rPr>
          <w:rFonts w:ascii="Times New Roman" w:hAnsi="Times New Roman" w:cs="Times New Roman"/>
          <w:b/>
          <w:sz w:val="56"/>
          <w:szCs w:val="56"/>
          <w:lang w:val="uk-UA"/>
        </w:rPr>
        <w:t>-202</w:t>
      </w:r>
      <w:r w:rsidR="00262C4B">
        <w:rPr>
          <w:rFonts w:ascii="Times New Roman" w:hAnsi="Times New Roman" w:cs="Times New Roman"/>
          <w:b/>
          <w:sz w:val="56"/>
          <w:szCs w:val="56"/>
          <w:lang w:val="uk-UA"/>
        </w:rPr>
        <w:t>4</w:t>
      </w:r>
      <w:r w:rsidR="00194CA6" w:rsidRPr="00194CA6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proofErr w:type="spellStart"/>
      <w:r w:rsidR="00194CA6" w:rsidRPr="00194CA6">
        <w:rPr>
          <w:rFonts w:ascii="Times New Roman" w:hAnsi="Times New Roman" w:cs="Times New Roman"/>
          <w:b/>
          <w:sz w:val="56"/>
          <w:szCs w:val="56"/>
          <w:lang w:val="uk-UA"/>
        </w:rPr>
        <w:t>н.р</w:t>
      </w:r>
      <w:proofErr w:type="spellEnd"/>
      <w:r w:rsidR="00194CA6" w:rsidRPr="00194CA6">
        <w:rPr>
          <w:rFonts w:ascii="Times New Roman" w:hAnsi="Times New Roman" w:cs="Times New Roman"/>
          <w:b/>
          <w:sz w:val="56"/>
          <w:szCs w:val="56"/>
          <w:lang w:val="uk-UA"/>
        </w:rPr>
        <w:t>.</w:t>
      </w:r>
    </w:p>
    <w:p w14:paraId="765CFD20" w14:textId="77777777" w:rsidR="00194CA6" w:rsidRPr="00194CA6" w:rsidRDefault="00194CA6" w:rsidP="00194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1276"/>
        <w:gridCol w:w="2976"/>
      </w:tblGrid>
      <w:tr w:rsidR="00656252" w:rsidRPr="00BC0DE7" w14:paraId="765CFD2B" w14:textId="77777777" w:rsidTr="00656252">
        <w:trPr>
          <w:trHeight w:val="830"/>
        </w:trPr>
        <w:tc>
          <w:tcPr>
            <w:tcW w:w="598" w:type="dxa"/>
            <w:shd w:val="clear" w:color="auto" w:fill="auto"/>
          </w:tcPr>
          <w:p w14:paraId="765CFD21" w14:textId="77777777" w:rsidR="00656252" w:rsidRPr="00BC0DE7" w:rsidRDefault="00656252" w:rsidP="00BC0DE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765CFD22" w14:textId="77777777"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  <w:p w14:paraId="765CFD23" w14:textId="77777777" w:rsidR="00656252" w:rsidRPr="00BC0DE7" w:rsidRDefault="00656252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76" w:type="dxa"/>
            <w:shd w:val="clear" w:color="auto" w:fill="auto"/>
          </w:tcPr>
          <w:p w14:paraId="765CFD24" w14:textId="77777777" w:rsidR="00656252" w:rsidRPr="00BC0DE7" w:rsidRDefault="00656252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765CFD25" w14:textId="77777777" w:rsidR="00656252" w:rsidRPr="00BC0DE7" w:rsidRDefault="00656252" w:rsidP="00BC0DE7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Заходи</w:t>
            </w:r>
          </w:p>
          <w:p w14:paraId="765CFD26" w14:textId="77777777" w:rsidR="00656252" w:rsidRPr="00BC0DE7" w:rsidRDefault="00656252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65CFD27" w14:textId="77777777" w:rsidR="00656252" w:rsidRPr="00BC0DE7" w:rsidRDefault="00656252" w:rsidP="0065625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765CFD28" w14:textId="77777777" w:rsidR="00656252" w:rsidRPr="00BC0DE7" w:rsidRDefault="00656252" w:rsidP="0065625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  <w:p w14:paraId="765CFD29" w14:textId="77777777" w:rsidR="00656252" w:rsidRDefault="00656252" w:rsidP="006562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765CFD2A" w14:textId="77777777"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56252" w:rsidRPr="00BC0DE7" w14:paraId="765CFD30" w14:textId="77777777" w:rsidTr="00EE36FC">
        <w:trPr>
          <w:trHeight w:val="473"/>
        </w:trPr>
        <w:tc>
          <w:tcPr>
            <w:tcW w:w="598" w:type="dxa"/>
            <w:shd w:val="clear" w:color="auto" w:fill="auto"/>
          </w:tcPr>
          <w:p w14:paraId="765CFD2C" w14:textId="77777777"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76" w:type="dxa"/>
            <w:shd w:val="clear" w:color="auto" w:fill="auto"/>
          </w:tcPr>
          <w:p w14:paraId="765CFD2D" w14:textId="77777777" w:rsidR="00656252" w:rsidRDefault="00656252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ція Наукового гуртка «Правник»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рамках адаптаційного курсу «Школа першокурсника»</w:t>
            </w:r>
          </w:p>
          <w:p w14:paraId="765CFD2E" w14:textId="198D425C" w:rsidR="00656252" w:rsidRPr="00BC0DE7" w:rsidRDefault="00656252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65CFD2F" w14:textId="59083234" w:rsidR="00656252" w:rsidRPr="00BC0DE7" w:rsidRDefault="00262C4B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06 вересня </w:t>
            </w:r>
            <w:r w:rsidR="00656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E36FC" w:rsidRPr="00BC0DE7" w14:paraId="75B36A7E" w14:textId="77777777" w:rsidTr="00EE36FC">
        <w:trPr>
          <w:trHeight w:val="300"/>
        </w:trPr>
        <w:tc>
          <w:tcPr>
            <w:tcW w:w="598" w:type="dxa"/>
            <w:shd w:val="clear" w:color="auto" w:fill="auto"/>
          </w:tcPr>
          <w:p w14:paraId="093E314D" w14:textId="5DE684CD" w:rsidR="00EE36FC" w:rsidRPr="00EE36FC" w:rsidRDefault="00EE36FC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1276" w:type="dxa"/>
            <w:shd w:val="clear" w:color="auto" w:fill="auto"/>
          </w:tcPr>
          <w:p w14:paraId="31F60A3A" w14:textId="33DDCE5E" w:rsidR="00EE36FC" w:rsidRPr="00DE2787" w:rsidRDefault="00DE2787" w:rsidP="00EE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Перше о</w:t>
            </w:r>
            <w:r w:rsidR="00D374E8" w:rsidRPr="00DE2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нлайн-засідання Наукового гуртка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D374E8" w:rsidRPr="00DE2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 w:rsidR="00D374E8" w:rsidRPr="00DE2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D374E8" w:rsidRPr="00DE2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Наука на юридичному факультеті: історії успіху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14:paraId="46F30FD6" w14:textId="2CAC052C" w:rsidR="00EE36FC" w:rsidRDefault="00D374E8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2023</w:t>
            </w:r>
          </w:p>
        </w:tc>
      </w:tr>
      <w:tr w:rsidR="00AC7668" w:rsidRPr="00BC0DE7" w14:paraId="65EC3BF8" w14:textId="77777777" w:rsidTr="00AC7668">
        <w:trPr>
          <w:trHeight w:val="339"/>
        </w:trPr>
        <w:tc>
          <w:tcPr>
            <w:tcW w:w="598" w:type="dxa"/>
            <w:shd w:val="clear" w:color="auto" w:fill="auto"/>
          </w:tcPr>
          <w:p w14:paraId="74E14410" w14:textId="3DE37960" w:rsidR="00AC7668" w:rsidRPr="00DE2787" w:rsidRDefault="00AC7668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11276" w:type="dxa"/>
            <w:shd w:val="clear" w:color="auto" w:fill="auto"/>
          </w:tcPr>
          <w:p w14:paraId="00FD1CCB" w14:textId="2AC4A40B" w:rsidR="00AC7668" w:rsidRPr="00BC0DE7" w:rsidRDefault="00AC7668" w:rsidP="00EE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Чергові онлайн-засідання Наукового гуртка «Правник» </w:t>
            </w:r>
          </w:p>
        </w:tc>
        <w:tc>
          <w:tcPr>
            <w:tcW w:w="2976" w:type="dxa"/>
            <w:shd w:val="clear" w:color="auto" w:fill="auto"/>
          </w:tcPr>
          <w:p w14:paraId="09463858" w14:textId="7232BFC1" w:rsidR="00AC7668" w:rsidRDefault="00AC7668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2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DE2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</w:tc>
      </w:tr>
      <w:tr w:rsidR="00656252" w:rsidRPr="00BC0DE7" w14:paraId="765CFD39" w14:textId="77777777" w:rsidTr="00656252">
        <w:trPr>
          <w:trHeight w:val="180"/>
        </w:trPr>
        <w:tc>
          <w:tcPr>
            <w:tcW w:w="598" w:type="dxa"/>
            <w:shd w:val="clear" w:color="auto" w:fill="auto"/>
          </w:tcPr>
          <w:p w14:paraId="765CFD36" w14:textId="480A9AB4" w:rsidR="00656252" w:rsidRPr="00BC0DE7" w:rsidRDefault="00DA451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656252"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276" w:type="dxa"/>
            <w:shd w:val="clear" w:color="auto" w:fill="auto"/>
          </w:tcPr>
          <w:p w14:paraId="765CFD37" w14:textId="77777777" w:rsidR="00656252" w:rsidRPr="00BC0DE7" w:rsidRDefault="00656252" w:rsidP="00656252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Зустріч-бесіда для здобувачів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 освіти</w:t>
            </w:r>
            <w:r w:rsidR="00601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6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першого курсу «Правила оформлення рефератів та курсових робіт»</w:t>
            </w:r>
          </w:p>
        </w:tc>
        <w:tc>
          <w:tcPr>
            <w:tcW w:w="2976" w:type="dxa"/>
            <w:shd w:val="clear" w:color="auto" w:fill="auto"/>
          </w:tcPr>
          <w:p w14:paraId="765CFD38" w14:textId="7DEC0222" w:rsidR="00656252" w:rsidRPr="00BC0DE7" w:rsidRDefault="00656252" w:rsidP="0065625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202</w:t>
            </w:r>
            <w:r w:rsidR="00292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656252" w:rsidRPr="00BC0DE7" w14:paraId="765CFD3E" w14:textId="77777777" w:rsidTr="00656252">
        <w:trPr>
          <w:trHeight w:val="240"/>
        </w:trPr>
        <w:tc>
          <w:tcPr>
            <w:tcW w:w="598" w:type="dxa"/>
            <w:shd w:val="clear" w:color="auto" w:fill="auto"/>
          </w:tcPr>
          <w:p w14:paraId="765CFD3A" w14:textId="2D1D8C03" w:rsidR="00656252" w:rsidRPr="00BC0DE7" w:rsidRDefault="00DA451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656252"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276" w:type="dxa"/>
            <w:shd w:val="clear" w:color="auto" w:fill="auto"/>
          </w:tcPr>
          <w:p w14:paraId="765CFD3B" w14:textId="77777777" w:rsidR="00656252" w:rsidRPr="00BC0DE7" w:rsidRDefault="00656252" w:rsidP="0065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Зустріч-бесіда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здобувачів вищої освіти першого курсу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Лайфаки</w:t>
            </w:r>
            <w:proofErr w:type="spellEnd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написання наукових тез доповідей»</w:t>
            </w:r>
          </w:p>
          <w:p w14:paraId="765CFD3C" w14:textId="77777777" w:rsidR="00656252" w:rsidRPr="00BC0DE7" w:rsidRDefault="00656252" w:rsidP="00656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65CFD3D" w14:textId="36C39933"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202</w:t>
            </w:r>
            <w:r w:rsidR="00292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656252" w:rsidRPr="00BC0DE7" w14:paraId="765CFD42" w14:textId="77777777" w:rsidTr="00656252">
        <w:trPr>
          <w:trHeight w:val="585"/>
        </w:trPr>
        <w:tc>
          <w:tcPr>
            <w:tcW w:w="598" w:type="dxa"/>
            <w:shd w:val="clear" w:color="auto" w:fill="auto"/>
          </w:tcPr>
          <w:p w14:paraId="765CFD3F" w14:textId="14B753DB" w:rsidR="00656252" w:rsidRPr="00BC0DE7" w:rsidRDefault="00DA451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656252"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276" w:type="dxa"/>
            <w:shd w:val="clear" w:color="auto" w:fill="auto"/>
          </w:tcPr>
          <w:p w14:paraId="765CFD40" w14:textId="77777777" w:rsidR="00656252" w:rsidRPr="00BC0DE7" w:rsidRDefault="00601D01" w:rsidP="0060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гуртка «Правник» один раз на квартал з обговоренням підсумків наукових робіт здобувачів вищої освіти </w:t>
            </w:r>
          </w:p>
        </w:tc>
        <w:tc>
          <w:tcPr>
            <w:tcW w:w="2976" w:type="dxa"/>
            <w:shd w:val="clear" w:color="auto" w:fill="auto"/>
          </w:tcPr>
          <w:p w14:paraId="765CFD41" w14:textId="22278718" w:rsidR="00656252" w:rsidRPr="00BC0DE7" w:rsidRDefault="002921DF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  <w:r w:rsidR="00601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601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-червень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A4512" w:rsidRPr="00BC0DE7" w14:paraId="765CFD46" w14:textId="77777777" w:rsidTr="00656252">
        <w:tc>
          <w:tcPr>
            <w:tcW w:w="598" w:type="dxa"/>
            <w:shd w:val="clear" w:color="auto" w:fill="auto"/>
          </w:tcPr>
          <w:p w14:paraId="765CFD43" w14:textId="64769E84" w:rsidR="00DA4512" w:rsidRPr="00BC0DE7" w:rsidRDefault="00DA4512" w:rsidP="00D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6" w:type="dxa"/>
            <w:shd w:val="clear" w:color="auto" w:fill="auto"/>
          </w:tcPr>
          <w:p w14:paraId="765CFD44" w14:textId="1DF27998" w:rsidR="00DA4512" w:rsidRPr="00BC0DE7" w:rsidRDefault="00DA4512" w:rsidP="00DA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Популяризація академічної доброчесності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юридичному факультеті</w:t>
            </w:r>
          </w:p>
        </w:tc>
        <w:tc>
          <w:tcPr>
            <w:tcW w:w="2976" w:type="dxa"/>
            <w:shd w:val="clear" w:color="auto" w:fill="auto"/>
          </w:tcPr>
          <w:p w14:paraId="765CFD45" w14:textId="4888C4D0" w:rsidR="00DA4512" w:rsidRPr="00BC0DE7" w:rsidRDefault="00DA4512" w:rsidP="00D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</w:tc>
      </w:tr>
      <w:tr w:rsidR="00DA4512" w:rsidRPr="00BC0DE7" w14:paraId="765CFD52" w14:textId="77777777" w:rsidTr="00656252">
        <w:trPr>
          <w:trHeight w:val="885"/>
        </w:trPr>
        <w:tc>
          <w:tcPr>
            <w:tcW w:w="598" w:type="dxa"/>
            <w:shd w:val="clear" w:color="auto" w:fill="auto"/>
          </w:tcPr>
          <w:p w14:paraId="765CFD47" w14:textId="49275D6D" w:rsidR="00DA4512" w:rsidRPr="00BC0DE7" w:rsidRDefault="00DA4512" w:rsidP="00D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276" w:type="dxa"/>
            <w:shd w:val="clear" w:color="auto" w:fill="auto"/>
          </w:tcPr>
          <w:p w14:paraId="765CFD48" w14:textId="77777777" w:rsidR="00DA4512" w:rsidRDefault="00DA4512" w:rsidP="00DA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Здійснення науково-прикладних досліджень здобувачами вищої освіти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співавторстві  з науковими керівниками та одноособово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ових статей у фахових виданнях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категорія А, 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основними напрямками науково-дослідних проблемних груп: </w:t>
            </w:r>
          </w:p>
          <w:p w14:paraId="765CFD49" w14:textId="73DAFA89" w:rsidR="00DA4512" w:rsidRPr="000C16BD" w:rsidRDefault="00DA4512" w:rsidP="00DA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трудового права, адміністративного права та процесу (керівник </w:t>
            </w:r>
            <w:r w:rsidRPr="000C1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proofErr w:type="spellStart"/>
            <w:r w:rsidRPr="000C1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Чічкань</w:t>
            </w:r>
            <w:proofErr w:type="spellEnd"/>
            <w:r w:rsidRPr="000C1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Валеріївна, доцент, </w:t>
            </w:r>
            <w:proofErr w:type="spellStart"/>
            <w:r w:rsidRPr="000C1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0C1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C1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C1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0C1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рид</w:t>
            </w:r>
            <w:proofErr w:type="spellEnd"/>
            <w:r w:rsidRPr="000C1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C1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наук, доцент</w:t>
            </w:r>
            <w:r w:rsidRPr="000C1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14:paraId="765CFD4A" w14:textId="77777777" w:rsidR="00DA4512" w:rsidRPr="00863C77" w:rsidRDefault="00DA4512" w:rsidP="00DA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цивільного, господарського права та процесу (керівник – </w:t>
            </w:r>
            <w:proofErr w:type="spellStart"/>
            <w:r w:rsidRPr="00863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Апанасенко</w:t>
            </w:r>
            <w:proofErr w:type="spellEnd"/>
            <w:r w:rsidRPr="00863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Іванівна, </w:t>
            </w:r>
            <w:proofErr w:type="spellStart"/>
            <w:r w:rsidRPr="00863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д.ю.н</w:t>
            </w:r>
            <w:proofErr w:type="spellEnd"/>
            <w:r w:rsidRPr="00863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доцент);</w:t>
            </w:r>
          </w:p>
          <w:p w14:paraId="765CFD4B" w14:textId="77777777" w:rsidR="00DA4512" w:rsidRPr="00863C77" w:rsidRDefault="00DA4512" w:rsidP="00DA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кримінального права та правосуддя (керівник – Коломієць Наталія Володимирівна, </w:t>
            </w:r>
            <w:proofErr w:type="spellStart"/>
            <w:r w:rsidRPr="00863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д.ю.н</w:t>
            </w:r>
            <w:proofErr w:type="spellEnd"/>
            <w:r w:rsidRPr="00863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доцент);</w:t>
            </w:r>
          </w:p>
          <w:p w14:paraId="765CFD4C" w14:textId="77777777" w:rsidR="00DA4512" w:rsidRPr="009B3ACC" w:rsidRDefault="00DA4512" w:rsidP="00DA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правоохоронної діяльності та </w:t>
            </w:r>
            <w:proofErr w:type="spellStart"/>
            <w:r w:rsidRPr="00863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загальноправових</w:t>
            </w:r>
            <w:proofErr w:type="spellEnd"/>
            <w:r w:rsidRPr="00863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дисциплін (керівник – Марущак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</w:t>
            </w:r>
          </w:p>
          <w:p w14:paraId="765CFD4D" w14:textId="77777777" w:rsidR="00DA4512" w:rsidRPr="00BC0DE7" w:rsidRDefault="00DA4512" w:rsidP="00DA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Володимирівна, </w:t>
            </w:r>
            <w:proofErr w:type="spellStart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к.ю.н</w:t>
            </w:r>
            <w:proofErr w:type="spellEnd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доцент)</w:t>
            </w:r>
          </w:p>
        </w:tc>
        <w:tc>
          <w:tcPr>
            <w:tcW w:w="2976" w:type="dxa"/>
            <w:shd w:val="clear" w:color="auto" w:fill="auto"/>
          </w:tcPr>
          <w:p w14:paraId="765CFD4E" w14:textId="77777777" w:rsidR="00DA4512" w:rsidRDefault="00DA4512" w:rsidP="00DA451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65CFD4F" w14:textId="77777777" w:rsidR="00DA4512" w:rsidRPr="00BC0DE7" w:rsidRDefault="00DA4512" w:rsidP="00DA451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  <w:p w14:paraId="765CFD50" w14:textId="77777777" w:rsidR="00DA4512" w:rsidRPr="00BC0DE7" w:rsidRDefault="00DA4512" w:rsidP="00D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65CFD51" w14:textId="77777777" w:rsidR="00DA4512" w:rsidRPr="00BC0DE7" w:rsidRDefault="00DA4512" w:rsidP="00D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4512" w:rsidRPr="00BC0DE7" w14:paraId="765CFD57" w14:textId="77777777" w:rsidTr="00656252">
        <w:trPr>
          <w:trHeight w:val="480"/>
        </w:trPr>
        <w:tc>
          <w:tcPr>
            <w:tcW w:w="598" w:type="dxa"/>
            <w:shd w:val="clear" w:color="auto" w:fill="auto"/>
          </w:tcPr>
          <w:p w14:paraId="765CFD53" w14:textId="6E13C76A" w:rsidR="00DA4512" w:rsidRPr="00BC0DE7" w:rsidRDefault="00B2404D" w:rsidP="00D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A4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276" w:type="dxa"/>
            <w:shd w:val="clear" w:color="auto" w:fill="auto"/>
          </w:tcPr>
          <w:p w14:paraId="765CFD54" w14:textId="77777777" w:rsidR="00DA4512" w:rsidRPr="00BC0DE7" w:rsidRDefault="00DA4512" w:rsidP="00DA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3839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графіку конференцій,</w:t>
            </w:r>
            <w:r w:rsidRPr="003839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здобувачами вищої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3839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 керівництвом наукових керівників,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наукових</w:t>
            </w:r>
            <w:r w:rsidRPr="003839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тез доповідей </w:t>
            </w:r>
          </w:p>
          <w:p w14:paraId="765CFD55" w14:textId="77777777" w:rsidR="00DA4512" w:rsidRPr="00BC0DE7" w:rsidRDefault="00DA4512" w:rsidP="00DA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65CFD56" w14:textId="77777777" w:rsidR="00DA4512" w:rsidRPr="00BC0DE7" w:rsidRDefault="00DA4512" w:rsidP="00D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</w:tc>
      </w:tr>
      <w:tr w:rsidR="00DA4512" w:rsidRPr="00BC0DE7" w14:paraId="765CFD5C" w14:textId="77777777" w:rsidTr="00656252">
        <w:trPr>
          <w:trHeight w:val="423"/>
        </w:trPr>
        <w:tc>
          <w:tcPr>
            <w:tcW w:w="598" w:type="dxa"/>
            <w:shd w:val="clear" w:color="auto" w:fill="auto"/>
          </w:tcPr>
          <w:p w14:paraId="765CFD58" w14:textId="4D64791D" w:rsidR="00DA4512" w:rsidRPr="00BC0DE7" w:rsidRDefault="00B2404D" w:rsidP="00D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DA4512"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276" w:type="dxa"/>
            <w:shd w:val="clear" w:color="auto" w:fill="auto"/>
          </w:tcPr>
          <w:p w14:paraId="765CFD59" w14:textId="77777777" w:rsidR="00DA4512" w:rsidRPr="00BC0DE7" w:rsidRDefault="00DA4512" w:rsidP="00DA4512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здобувачів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вищої освіти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круглих столах та симпозіумах </w:t>
            </w:r>
          </w:p>
          <w:p w14:paraId="765CFD5A" w14:textId="77777777" w:rsidR="00DA4512" w:rsidRPr="00BC0DE7" w:rsidRDefault="00DA4512" w:rsidP="00DA4512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65CFD5B" w14:textId="77777777" w:rsidR="00DA4512" w:rsidRPr="00BC0DE7" w:rsidRDefault="00DA4512" w:rsidP="00D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</w:tc>
      </w:tr>
      <w:tr w:rsidR="00DA4512" w:rsidRPr="00BC0DE7" w14:paraId="765CFD60" w14:textId="77777777" w:rsidTr="00656252">
        <w:trPr>
          <w:trHeight w:val="585"/>
        </w:trPr>
        <w:tc>
          <w:tcPr>
            <w:tcW w:w="598" w:type="dxa"/>
            <w:shd w:val="clear" w:color="auto" w:fill="auto"/>
          </w:tcPr>
          <w:p w14:paraId="765CFD5D" w14:textId="346BF1A7" w:rsidR="00DA4512" w:rsidRPr="00BC0DE7" w:rsidRDefault="00DA4512" w:rsidP="00D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  <w:r w:rsidR="00B24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76" w:type="dxa"/>
            <w:shd w:val="clear" w:color="auto" w:fill="auto"/>
          </w:tcPr>
          <w:p w14:paraId="765CFD5E" w14:textId="77777777" w:rsidR="00DA4512" w:rsidRPr="00BC0DE7" w:rsidRDefault="00DA4512" w:rsidP="00DA4512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здобувачів вищої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наукових конкурсах, конкурсах есе</w:t>
            </w:r>
          </w:p>
        </w:tc>
        <w:tc>
          <w:tcPr>
            <w:tcW w:w="2976" w:type="dxa"/>
            <w:shd w:val="clear" w:color="auto" w:fill="auto"/>
          </w:tcPr>
          <w:p w14:paraId="765CFD5F" w14:textId="77777777" w:rsidR="00DA4512" w:rsidRPr="00BC0DE7" w:rsidRDefault="00DA4512" w:rsidP="00D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</w:tc>
      </w:tr>
      <w:tr w:rsidR="00DA4512" w:rsidRPr="009B3ACC" w14:paraId="765CFD65" w14:textId="77777777" w:rsidTr="00656252">
        <w:trPr>
          <w:trHeight w:val="525"/>
        </w:trPr>
        <w:tc>
          <w:tcPr>
            <w:tcW w:w="598" w:type="dxa"/>
            <w:shd w:val="clear" w:color="auto" w:fill="auto"/>
          </w:tcPr>
          <w:p w14:paraId="765CFD61" w14:textId="3FF82417" w:rsidR="00DA4512" w:rsidRPr="00BC0DE7" w:rsidRDefault="00DA4512" w:rsidP="00D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24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276" w:type="dxa"/>
            <w:shd w:val="clear" w:color="auto" w:fill="auto"/>
          </w:tcPr>
          <w:p w14:paraId="765CFD62" w14:textId="77777777" w:rsidR="00DA4512" w:rsidRDefault="00DA4512" w:rsidP="00DA4512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упроводж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сторінки 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гуртка</w:t>
            </w:r>
          </w:p>
          <w:p w14:paraId="765CFD63" w14:textId="77777777" w:rsidR="00DA4512" w:rsidRPr="00BC0DE7" w:rsidRDefault="00DA4512" w:rsidP="00DA4512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https://www.facebook.com/profile.php?id=100065267800448</w:t>
            </w:r>
          </w:p>
        </w:tc>
        <w:tc>
          <w:tcPr>
            <w:tcW w:w="2976" w:type="dxa"/>
            <w:shd w:val="clear" w:color="auto" w:fill="auto"/>
          </w:tcPr>
          <w:p w14:paraId="765CFD64" w14:textId="77777777" w:rsidR="00DA4512" w:rsidRPr="00BC0DE7" w:rsidRDefault="00DA4512" w:rsidP="00D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</w:tc>
      </w:tr>
    </w:tbl>
    <w:p w14:paraId="765CFD66" w14:textId="77777777" w:rsidR="00C40E83" w:rsidRDefault="00C40E83" w:rsidP="005F32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5CFD67" w14:textId="77777777" w:rsidR="00453383" w:rsidRDefault="009813B1" w:rsidP="0098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72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факультету,</w:t>
      </w:r>
    </w:p>
    <w:p w14:paraId="765CFD68" w14:textId="72623E7A" w:rsidR="009813B1" w:rsidRPr="009813B1" w:rsidRDefault="009813B1" w:rsidP="0098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</w:t>
      </w:r>
      <w:r w:rsidR="009C20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Селецький</w:t>
      </w:r>
      <w:proofErr w:type="spellEnd"/>
    </w:p>
    <w:p w14:paraId="765CFD69" w14:textId="77777777" w:rsidR="009813B1" w:rsidRPr="009813B1" w:rsidRDefault="009813B1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5CFD6A" w14:textId="77777777" w:rsidR="00453383" w:rsidRDefault="00771A17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 Наукового гуртка «Правник»,</w:t>
      </w:r>
    </w:p>
    <w:p w14:paraId="765CFD6B" w14:textId="77777777" w:rsidR="00771A17" w:rsidRDefault="00771A17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</w:t>
      </w:r>
      <w:r w:rsidR="00741C5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741C5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Нітченко</w:t>
      </w:r>
    </w:p>
    <w:p w14:paraId="765CFD6C" w14:textId="77777777" w:rsidR="00CF031B" w:rsidRDefault="00CF031B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5CFD6D" w14:textId="77777777" w:rsidR="0040548B" w:rsidRPr="00176404" w:rsidRDefault="00771A17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0548B" w:rsidRPr="00176404">
        <w:rPr>
          <w:rFonts w:ascii="Times New Roman" w:hAnsi="Times New Roman" w:cs="Times New Roman"/>
          <w:sz w:val="28"/>
          <w:szCs w:val="28"/>
          <w:lang w:val="uk-UA"/>
        </w:rPr>
        <w:t>олова Наукового гуртка «Правник</w:t>
      </w:r>
      <w:r w:rsidR="0040548B" w:rsidRPr="00176404">
        <w:rPr>
          <w:rFonts w:ascii="Times New Roman" w:hAnsi="Times New Roman" w:cs="Times New Roman"/>
          <w:sz w:val="28"/>
          <w:szCs w:val="28"/>
        </w:rPr>
        <w:t>»,</w:t>
      </w:r>
    </w:p>
    <w:p w14:paraId="765CFD6E" w14:textId="4A970658" w:rsidR="00771A17" w:rsidRPr="00176404" w:rsidRDefault="0040548B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404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176404">
        <w:rPr>
          <w:rFonts w:ascii="Times New Roman" w:hAnsi="Times New Roman" w:cs="Times New Roman"/>
          <w:sz w:val="28"/>
          <w:szCs w:val="28"/>
        </w:rPr>
        <w:t>добувачка</w:t>
      </w:r>
      <w:proofErr w:type="spellEnd"/>
      <w:r w:rsidRPr="0017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404">
        <w:rPr>
          <w:rFonts w:ascii="Times New Roman" w:hAnsi="Times New Roman" w:cs="Times New Roman"/>
          <w:sz w:val="28"/>
          <w:szCs w:val="28"/>
        </w:rPr>
        <w:t>вищо</w:t>
      </w:r>
      <w:proofErr w:type="spellEnd"/>
      <w:r w:rsidRPr="00176404"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 w:rsidR="00CF502B">
        <w:rPr>
          <w:rFonts w:ascii="Times New Roman" w:hAnsi="Times New Roman" w:cs="Times New Roman"/>
          <w:sz w:val="28"/>
          <w:szCs w:val="28"/>
          <w:lang w:val="uk-UA"/>
        </w:rPr>
        <w:t>, група КЮ-201</w:t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502B">
        <w:rPr>
          <w:rFonts w:ascii="Times New Roman" w:hAnsi="Times New Roman" w:cs="Times New Roman"/>
          <w:sz w:val="28"/>
          <w:szCs w:val="28"/>
          <w:lang w:val="uk-UA"/>
        </w:rPr>
        <w:t>Н. О. Крес</w:t>
      </w:r>
    </w:p>
    <w:p w14:paraId="765CFD6F" w14:textId="77777777" w:rsidR="00CF031B" w:rsidRPr="00176404" w:rsidRDefault="00CF031B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5CFD70" w14:textId="0744C808" w:rsidR="00771A17" w:rsidRPr="00DA4785" w:rsidRDefault="00771A17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404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1764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6404" w:rsidRPr="00176404">
        <w:rPr>
          <w:rFonts w:ascii="Times New Roman" w:hAnsi="Times New Roman" w:cs="Times New Roman"/>
          <w:sz w:val="28"/>
          <w:szCs w:val="28"/>
          <w:lang w:val="uk-UA"/>
        </w:rPr>
        <w:t>здобувачка вищої освіти</w:t>
      </w:r>
      <w:r w:rsidR="00CF502B">
        <w:rPr>
          <w:rFonts w:ascii="Times New Roman" w:hAnsi="Times New Roman" w:cs="Times New Roman"/>
          <w:sz w:val="28"/>
          <w:szCs w:val="28"/>
          <w:lang w:val="uk-UA"/>
        </w:rPr>
        <w:t>, група КЮ-201</w:t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  <w:t>Т.</w:t>
      </w:r>
      <w:r w:rsidR="00741C5A" w:rsidRPr="0017640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>Б. Мишаста</w:t>
      </w:r>
    </w:p>
    <w:p w14:paraId="765CFD71" w14:textId="77777777" w:rsidR="005F3240" w:rsidRPr="00940E0C" w:rsidRDefault="005F3240" w:rsidP="00CF031B">
      <w:pPr>
        <w:spacing w:after="0" w:line="240" w:lineRule="auto"/>
        <w:ind w:firstLine="709"/>
        <w:jc w:val="center"/>
        <w:rPr>
          <w:lang w:val="uk-UA"/>
        </w:rPr>
      </w:pPr>
    </w:p>
    <w:sectPr w:rsidR="005F3240" w:rsidRPr="00940E0C" w:rsidSect="00B013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032"/>
    <w:multiLevelType w:val="hybridMultilevel"/>
    <w:tmpl w:val="5D6C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72D0"/>
    <w:multiLevelType w:val="hybridMultilevel"/>
    <w:tmpl w:val="E4FC16DA"/>
    <w:lvl w:ilvl="0" w:tplc="96B40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3FF"/>
    <w:multiLevelType w:val="hybridMultilevel"/>
    <w:tmpl w:val="CBD2E536"/>
    <w:lvl w:ilvl="0" w:tplc="982412E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798F"/>
    <w:multiLevelType w:val="hybridMultilevel"/>
    <w:tmpl w:val="F73C7C10"/>
    <w:lvl w:ilvl="0" w:tplc="96B40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07EBC"/>
    <w:multiLevelType w:val="hybridMultilevel"/>
    <w:tmpl w:val="996A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B663C"/>
    <w:multiLevelType w:val="hybridMultilevel"/>
    <w:tmpl w:val="CF0EC7AA"/>
    <w:lvl w:ilvl="0" w:tplc="C3B46E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D0C49"/>
    <w:multiLevelType w:val="hybridMultilevel"/>
    <w:tmpl w:val="222C3A8C"/>
    <w:lvl w:ilvl="0" w:tplc="96B40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62490"/>
    <w:multiLevelType w:val="hybridMultilevel"/>
    <w:tmpl w:val="CE261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453D3"/>
    <w:multiLevelType w:val="hybridMultilevel"/>
    <w:tmpl w:val="3AAE7888"/>
    <w:lvl w:ilvl="0" w:tplc="3730796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50285"/>
    <w:multiLevelType w:val="hybridMultilevel"/>
    <w:tmpl w:val="AC247FDE"/>
    <w:lvl w:ilvl="0" w:tplc="96B40A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286043">
    <w:abstractNumId w:val="5"/>
  </w:num>
  <w:num w:numId="2" w16cid:durableId="391119818">
    <w:abstractNumId w:val="4"/>
  </w:num>
  <w:num w:numId="3" w16cid:durableId="544829892">
    <w:abstractNumId w:val="0"/>
  </w:num>
  <w:num w:numId="4" w16cid:durableId="1675567675">
    <w:abstractNumId w:val="2"/>
  </w:num>
  <w:num w:numId="5" w16cid:durableId="2109083175">
    <w:abstractNumId w:val="7"/>
  </w:num>
  <w:num w:numId="6" w16cid:durableId="1848204307">
    <w:abstractNumId w:val="8"/>
  </w:num>
  <w:num w:numId="7" w16cid:durableId="1494486056">
    <w:abstractNumId w:val="3"/>
  </w:num>
  <w:num w:numId="8" w16cid:durableId="1680505902">
    <w:abstractNumId w:val="9"/>
  </w:num>
  <w:num w:numId="9" w16cid:durableId="2069650574">
    <w:abstractNumId w:val="6"/>
  </w:num>
  <w:num w:numId="10" w16cid:durableId="2133092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240"/>
    <w:rsid w:val="000005D1"/>
    <w:rsid w:val="00002FAB"/>
    <w:rsid w:val="00003C9A"/>
    <w:rsid w:val="00004E38"/>
    <w:rsid w:val="00004F05"/>
    <w:rsid w:val="00006579"/>
    <w:rsid w:val="00007030"/>
    <w:rsid w:val="00007E59"/>
    <w:rsid w:val="0001502E"/>
    <w:rsid w:val="00016B90"/>
    <w:rsid w:val="00020A9B"/>
    <w:rsid w:val="00020D43"/>
    <w:rsid w:val="000220FB"/>
    <w:rsid w:val="000224F8"/>
    <w:rsid w:val="00022800"/>
    <w:rsid w:val="000262B2"/>
    <w:rsid w:val="000278D2"/>
    <w:rsid w:val="00031AC3"/>
    <w:rsid w:val="000323A7"/>
    <w:rsid w:val="00033F77"/>
    <w:rsid w:val="000346CB"/>
    <w:rsid w:val="0003518B"/>
    <w:rsid w:val="00035C37"/>
    <w:rsid w:val="000403CB"/>
    <w:rsid w:val="00042814"/>
    <w:rsid w:val="000433F0"/>
    <w:rsid w:val="000448D2"/>
    <w:rsid w:val="00045FF5"/>
    <w:rsid w:val="000476FF"/>
    <w:rsid w:val="00047AA9"/>
    <w:rsid w:val="000526AA"/>
    <w:rsid w:val="000533A2"/>
    <w:rsid w:val="00060376"/>
    <w:rsid w:val="000604B0"/>
    <w:rsid w:val="00060573"/>
    <w:rsid w:val="00061998"/>
    <w:rsid w:val="00062335"/>
    <w:rsid w:val="00062BBD"/>
    <w:rsid w:val="0006350F"/>
    <w:rsid w:val="00067869"/>
    <w:rsid w:val="00067DE1"/>
    <w:rsid w:val="00070BF1"/>
    <w:rsid w:val="000710D1"/>
    <w:rsid w:val="00072592"/>
    <w:rsid w:val="00073A44"/>
    <w:rsid w:val="0007583A"/>
    <w:rsid w:val="00076480"/>
    <w:rsid w:val="00082A79"/>
    <w:rsid w:val="00087F72"/>
    <w:rsid w:val="00090C84"/>
    <w:rsid w:val="000916D9"/>
    <w:rsid w:val="00091D93"/>
    <w:rsid w:val="000A09CC"/>
    <w:rsid w:val="000A516C"/>
    <w:rsid w:val="000A51AC"/>
    <w:rsid w:val="000B09FB"/>
    <w:rsid w:val="000B1BE1"/>
    <w:rsid w:val="000B5F90"/>
    <w:rsid w:val="000B7054"/>
    <w:rsid w:val="000B709F"/>
    <w:rsid w:val="000B7345"/>
    <w:rsid w:val="000C16BD"/>
    <w:rsid w:val="000C710D"/>
    <w:rsid w:val="000D0471"/>
    <w:rsid w:val="000D1934"/>
    <w:rsid w:val="000D1CB3"/>
    <w:rsid w:val="000D1F6A"/>
    <w:rsid w:val="000D2070"/>
    <w:rsid w:val="000D24CE"/>
    <w:rsid w:val="000E0F63"/>
    <w:rsid w:val="000E4CEC"/>
    <w:rsid w:val="000F1AA5"/>
    <w:rsid w:val="000F5A84"/>
    <w:rsid w:val="000F7E90"/>
    <w:rsid w:val="00100F46"/>
    <w:rsid w:val="0010490A"/>
    <w:rsid w:val="00104A8A"/>
    <w:rsid w:val="00105303"/>
    <w:rsid w:val="00105984"/>
    <w:rsid w:val="00106290"/>
    <w:rsid w:val="00106543"/>
    <w:rsid w:val="00106C42"/>
    <w:rsid w:val="00107C4F"/>
    <w:rsid w:val="00112361"/>
    <w:rsid w:val="0011280F"/>
    <w:rsid w:val="00113EA7"/>
    <w:rsid w:val="00116C8B"/>
    <w:rsid w:val="0012026F"/>
    <w:rsid w:val="001230EA"/>
    <w:rsid w:val="00137977"/>
    <w:rsid w:val="001409F0"/>
    <w:rsid w:val="00140A92"/>
    <w:rsid w:val="0015090A"/>
    <w:rsid w:val="00151052"/>
    <w:rsid w:val="00151D55"/>
    <w:rsid w:val="001523A4"/>
    <w:rsid w:val="00152876"/>
    <w:rsid w:val="00153A20"/>
    <w:rsid w:val="00153ADB"/>
    <w:rsid w:val="00155B37"/>
    <w:rsid w:val="001620CA"/>
    <w:rsid w:val="001631E5"/>
    <w:rsid w:val="00170299"/>
    <w:rsid w:val="00171C53"/>
    <w:rsid w:val="00173F71"/>
    <w:rsid w:val="00176404"/>
    <w:rsid w:val="00180504"/>
    <w:rsid w:val="001814C4"/>
    <w:rsid w:val="00183801"/>
    <w:rsid w:val="0018452B"/>
    <w:rsid w:val="001854D2"/>
    <w:rsid w:val="00186584"/>
    <w:rsid w:val="0018761E"/>
    <w:rsid w:val="0019061D"/>
    <w:rsid w:val="00191F89"/>
    <w:rsid w:val="00194395"/>
    <w:rsid w:val="00194CA6"/>
    <w:rsid w:val="001969EA"/>
    <w:rsid w:val="001A0368"/>
    <w:rsid w:val="001A1B6F"/>
    <w:rsid w:val="001A5E47"/>
    <w:rsid w:val="001A7DCF"/>
    <w:rsid w:val="001B1FBF"/>
    <w:rsid w:val="001B579F"/>
    <w:rsid w:val="001C39ED"/>
    <w:rsid w:val="001D07BB"/>
    <w:rsid w:val="001D1B4E"/>
    <w:rsid w:val="001D373E"/>
    <w:rsid w:val="001D404F"/>
    <w:rsid w:val="001D6D5A"/>
    <w:rsid w:val="001E0807"/>
    <w:rsid w:val="001E109D"/>
    <w:rsid w:val="001E49D5"/>
    <w:rsid w:val="001E6692"/>
    <w:rsid w:val="001E7B28"/>
    <w:rsid w:val="001E7BB6"/>
    <w:rsid w:val="001F0918"/>
    <w:rsid w:val="001F3FC8"/>
    <w:rsid w:val="001F4EAB"/>
    <w:rsid w:val="001F66AB"/>
    <w:rsid w:val="00200530"/>
    <w:rsid w:val="002006B7"/>
    <w:rsid w:val="002006F1"/>
    <w:rsid w:val="0020177A"/>
    <w:rsid w:val="00203385"/>
    <w:rsid w:val="0020358E"/>
    <w:rsid w:val="00203D00"/>
    <w:rsid w:val="00207044"/>
    <w:rsid w:val="00207115"/>
    <w:rsid w:val="00210408"/>
    <w:rsid w:val="0021098F"/>
    <w:rsid w:val="00214066"/>
    <w:rsid w:val="00214DD5"/>
    <w:rsid w:val="00215F10"/>
    <w:rsid w:val="002167E5"/>
    <w:rsid w:val="002172F9"/>
    <w:rsid w:val="00217DB4"/>
    <w:rsid w:val="00220AAF"/>
    <w:rsid w:val="00222C24"/>
    <w:rsid w:val="00224028"/>
    <w:rsid w:val="00224CBE"/>
    <w:rsid w:val="00233BAC"/>
    <w:rsid w:val="002365DD"/>
    <w:rsid w:val="0024024A"/>
    <w:rsid w:val="00242075"/>
    <w:rsid w:val="00245887"/>
    <w:rsid w:val="00246CCF"/>
    <w:rsid w:val="002476B4"/>
    <w:rsid w:val="00251223"/>
    <w:rsid w:val="00253C25"/>
    <w:rsid w:val="00254561"/>
    <w:rsid w:val="00254CE5"/>
    <w:rsid w:val="0025515E"/>
    <w:rsid w:val="002571B3"/>
    <w:rsid w:val="00257B7F"/>
    <w:rsid w:val="00260055"/>
    <w:rsid w:val="00261DCA"/>
    <w:rsid w:val="00262C4B"/>
    <w:rsid w:val="00262CDB"/>
    <w:rsid w:val="002661AE"/>
    <w:rsid w:val="002678E8"/>
    <w:rsid w:val="002732AB"/>
    <w:rsid w:val="00273699"/>
    <w:rsid w:val="00274344"/>
    <w:rsid w:val="00276C53"/>
    <w:rsid w:val="00280044"/>
    <w:rsid w:val="00280AAE"/>
    <w:rsid w:val="002817BF"/>
    <w:rsid w:val="00283038"/>
    <w:rsid w:val="00283BB0"/>
    <w:rsid w:val="0028471C"/>
    <w:rsid w:val="002857B9"/>
    <w:rsid w:val="002921DF"/>
    <w:rsid w:val="00293429"/>
    <w:rsid w:val="0029348A"/>
    <w:rsid w:val="002A259D"/>
    <w:rsid w:val="002A47AE"/>
    <w:rsid w:val="002A4A88"/>
    <w:rsid w:val="002A5ECD"/>
    <w:rsid w:val="002B0020"/>
    <w:rsid w:val="002B0369"/>
    <w:rsid w:val="002B2B46"/>
    <w:rsid w:val="002B3F8D"/>
    <w:rsid w:val="002B414D"/>
    <w:rsid w:val="002B4560"/>
    <w:rsid w:val="002B477B"/>
    <w:rsid w:val="002C1417"/>
    <w:rsid w:val="002C14C0"/>
    <w:rsid w:val="002C16E6"/>
    <w:rsid w:val="002C4B3A"/>
    <w:rsid w:val="002C4F05"/>
    <w:rsid w:val="002C65D3"/>
    <w:rsid w:val="002C678B"/>
    <w:rsid w:val="002C792D"/>
    <w:rsid w:val="002D650F"/>
    <w:rsid w:val="002E1A1B"/>
    <w:rsid w:val="002E4F69"/>
    <w:rsid w:val="002E53C9"/>
    <w:rsid w:val="002F5E49"/>
    <w:rsid w:val="002F7745"/>
    <w:rsid w:val="002F7EB7"/>
    <w:rsid w:val="0030150C"/>
    <w:rsid w:val="00301E31"/>
    <w:rsid w:val="003050D8"/>
    <w:rsid w:val="0030582E"/>
    <w:rsid w:val="00306CD5"/>
    <w:rsid w:val="0030711B"/>
    <w:rsid w:val="00314F6B"/>
    <w:rsid w:val="003170D6"/>
    <w:rsid w:val="0032059D"/>
    <w:rsid w:val="00321407"/>
    <w:rsid w:val="0032202F"/>
    <w:rsid w:val="00324FC9"/>
    <w:rsid w:val="00325C58"/>
    <w:rsid w:val="0033000B"/>
    <w:rsid w:val="00330732"/>
    <w:rsid w:val="00331969"/>
    <w:rsid w:val="00331D48"/>
    <w:rsid w:val="00337C95"/>
    <w:rsid w:val="00345C8F"/>
    <w:rsid w:val="00345DFE"/>
    <w:rsid w:val="003466E9"/>
    <w:rsid w:val="00354066"/>
    <w:rsid w:val="003543CF"/>
    <w:rsid w:val="00354E3E"/>
    <w:rsid w:val="00355A95"/>
    <w:rsid w:val="0035613A"/>
    <w:rsid w:val="00356AEA"/>
    <w:rsid w:val="00356FA5"/>
    <w:rsid w:val="00360B71"/>
    <w:rsid w:val="00361F69"/>
    <w:rsid w:val="003675C8"/>
    <w:rsid w:val="00372C03"/>
    <w:rsid w:val="00373748"/>
    <w:rsid w:val="00382F79"/>
    <w:rsid w:val="00383905"/>
    <w:rsid w:val="00383DCB"/>
    <w:rsid w:val="0038422B"/>
    <w:rsid w:val="00384A0E"/>
    <w:rsid w:val="003938B4"/>
    <w:rsid w:val="00396692"/>
    <w:rsid w:val="003A6848"/>
    <w:rsid w:val="003A7BB2"/>
    <w:rsid w:val="003B1C67"/>
    <w:rsid w:val="003B41D5"/>
    <w:rsid w:val="003B5803"/>
    <w:rsid w:val="003B59F7"/>
    <w:rsid w:val="003B78F5"/>
    <w:rsid w:val="003C0778"/>
    <w:rsid w:val="003C0DBE"/>
    <w:rsid w:val="003C1A5D"/>
    <w:rsid w:val="003C1FD8"/>
    <w:rsid w:val="003C2773"/>
    <w:rsid w:val="003C3656"/>
    <w:rsid w:val="003C56B4"/>
    <w:rsid w:val="003C617F"/>
    <w:rsid w:val="003C6BA7"/>
    <w:rsid w:val="003C700A"/>
    <w:rsid w:val="003C7C8A"/>
    <w:rsid w:val="003D07FE"/>
    <w:rsid w:val="003D2311"/>
    <w:rsid w:val="003D4A77"/>
    <w:rsid w:val="003D4A7C"/>
    <w:rsid w:val="003D696B"/>
    <w:rsid w:val="003D75F6"/>
    <w:rsid w:val="003E1C6B"/>
    <w:rsid w:val="003E2C55"/>
    <w:rsid w:val="003E423B"/>
    <w:rsid w:val="003E4FE2"/>
    <w:rsid w:val="003F19FD"/>
    <w:rsid w:val="003F1E1C"/>
    <w:rsid w:val="003F2DC2"/>
    <w:rsid w:val="003F5780"/>
    <w:rsid w:val="003F6EC8"/>
    <w:rsid w:val="00401B32"/>
    <w:rsid w:val="00402C7B"/>
    <w:rsid w:val="00404C6D"/>
    <w:rsid w:val="0040548B"/>
    <w:rsid w:val="00407493"/>
    <w:rsid w:val="00410CE2"/>
    <w:rsid w:val="00412F38"/>
    <w:rsid w:val="004134C9"/>
    <w:rsid w:val="00413D14"/>
    <w:rsid w:val="00415133"/>
    <w:rsid w:val="00415B9F"/>
    <w:rsid w:val="00416222"/>
    <w:rsid w:val="00416DB8"/>
    <w:rsid w:val="00417738"/>
    <w:rsid w:val="004213B8"/>
    <w:rsid w:val="00421436"/>
    <w:rsid w:val="00421741"/>
    <w:rsid w:val="004253FA"/>
    <w:rsid w:val="00430611"/>
    <w:rsid w:val="004313BC"/>
    <w:rsid w:val="004317CC"/>
    <w:rsid w:val="00437F8A"/>
    <w:rsid w:val="004409C1"/>
    <w:rsid w:val="00442D7E"/>
    <w:rsid w:val="00444834"/>
    <w:rsid w:val="00447B02"/>
    <w:rsid w:val="00453383"/>
    <w:rsid w:val="004534FE"/>
    <w:rsid w:val="004557FD"/>
    <w:rsid w:val="00455E4A"/>
    <w:rsid w:val="004576F8"/>
    <w:rsid w:val="00463765"/>
    <w:rsid w:val="0046610F"/>
    <w:rsid w:val="00466BDA"/>
    <w:rsid w:val="00466E65"/>
    <w:rsid w:val="0047224B"/>
    <w:rsid w:val="00472658"/>
    <w:rsid w:val="00472CBE"/>
    <w:rsid w:val="0047354D"/>
    <w:rsid w:val="0048637D"/>
    <w:rsid w:val="00490BE3"/>
    <w:rsid w:val="00492501"/>
    <w:rsid w:val="00492FC0"/>
    <w:rsid w:val="00493014"/>
    <w:rsid w:val="00493CB0"/>
    <w:rsid w:val="0049407C"/>
    <w:rsid w:val="00496DB7"/>
    <w:rsid w:val="004A0F1C"/>
    <w:rsid w:val="004A40AA"/>
    <w:rsid w:val="004A55E8"/>
    <w:rsid w:val="004A6302"/>
    <w:rsid w:val="004B215E"/>
    <w:rsid w:val="004B291C"/>
    <w:rsid w:val="004B588B"/>
    <w:rsid w:val="004C088F"/>
    <w:rsid w:val="004C3BED"/>
    <w:rsid w:val="004C6C7E"/>
    <w:rsid w:val="004C7E9F"/>
    <w:rsid w:val="004D2EA2"/>
    <w:rsid w:val="004D3695"/>
    <w:rsid w:val="004D4C92"/>
    <w:rsid w:val="004D5010"/>
    <w:rsid w:val="004E0F28"/>
    <w:rsid w:val="004E1C16"/>
    <w:rsid w:val="004E3871"/>
    <w:rsid w:val="004E39AE"/>
    <w:rsid w:val="004E5D74"/>
    <w:rsid w:val="004E5FC7"/>
    <w:rsid w:val="004F10A4"/>
    <w:rsid w:val="004F1F23"/>
    <w:rsid w:val="004F21B8"/>
    <w:rsid w:val="004F2985"/>
    <w:rsid w:val="004F3A74"/>
    <w:rsid w:val="004F54B2"/>
    <w:rsid w:val="004F74F7"/>
    <w:rsid w:val="004F7FA8"/>
    <w:rsid w:val="00500416"/>
    <w:rsid w:val="00502161"/>
    <w:rsid w:val="00503EDD"/>
    <w:rsid w:val="0050461C"/>
    <w:rsid w:val="005057F2"/>
    <w:rsid w:val="00510083"/>
    <w:rsid w:val="0051089D"/>
    <w:rsid w:val="00511465"/>
    <w:rsid w:val="0051416C"/>
    <w:rsid w:val="005168B5"/>
    <w:rsid w:val="0051792C"/>
    <w:rsid w:val="00522A9B"/>
    <w:rsid w:val="00523A93"/>
    <w:rsid w:val="00523C6A"/>
    <w:rsid w:val="00530597"/>
    <w:rsid w:val="00530CE8"/>
    <w:rsid w:val="00530D6A"/>
    <w:rsid w:val="0053176F"/>
    <w:rsid w:val="00534D9A"/>
    <w:rsid w:val="00536A4D"/>
    <w:rsid w:val="00537660"/>
    <w:rsid w:val="00537BCE"/>
    <w:rsid w:val="005407CE"/>
    <w:rsid w:val="0054204E"/>
    <w:rsid w:val="0054227E"/>
    <w:rsid w:val="0054360D"/>
    <w:rsid w:val="0054700D"/>
    <w:rsid w:val="005471BB"/>
    <w:rsid w:val="005475BD"/>
    <w:rsid w:val="005510DC"/>
    <w:rsid w:val="00551310"/>
    <w:rsid w:val="00553292"/>
    <w:rsid w:val="00555476"/>
    <w:rsid w:val="00555D48"/>
    <w:rsid w:val="005564B6"/>
    <w:rsid w:val="0055728D"/>
    <w:rsid w:val="00557B63"/>
    <w:rsid w:val="005610F5"/>
    <w:rsid w:val="00563D52"/>
    <w:rsid w:val="00571BC7"/>
    <w:rsid w:val="00571DFC"/>
    <w:rsid w:val="0057289F"/>
    <w:rsid w:val="00575138"/>
    <w:rsid w:val="00580015"/>
    <w:rsid w:val="005809DA"/>
    <w:rsid w:val="00582F98"/>
    <w:rsid w:val="00584612"/>
    <w:rsid w:val="00584BD9"/>
    <w:rsid w:val="00585A79"/>
    <w:rsid w:val="005863F3"/>
    <w:rsid w:val="00586DE7"/>
    <w:rsid w:val="005873C0"/>
    <w:rsid w:val="005877BB"/>
    <w:rsid w:val="00590097"/>
    <w:rsid w:val="005919F5"/>
    <w:rsid w:val="00592AC3"/>
    <w:rsid w:val="00593A11"/>
    <w:rsid w:val="005972A1"/>
    <w:rsid w:val="00597B4F"/>
    <w:rsid w:val="00597EAC"/>
    <w:rsid w:val="005A15A0"/>
    <w:rsid w:val="005A1F13"/>
    <w:rsid w:val="005A21DF"/>
    <w:rsid w:val="005A62A3"/>
    <w:rsid w:val="005B47CD"/>
    <w:rsid w:val="005B6541"/>
    <w:rsid w:val="005C0D6D"/>
    <w:rsid w:val="005C17F4"/>
    <w:rsid w:val="005C231B"/>
    <w:rsid w:val="005C6487"/>
    <w:rsid w:val="005C6F4A"/>
    <w:rsid w:val="005C7B5F"/>
    <w:rsid w:val="005D0659"/>
    <w:rsid w:val="005D10F7"/>
    <w:rsid w:val="005D4A11"/>
    <w:rsid w:val="005E04EC"/>
    <w:rsid w:val="005E39E6"/>
    <w:rsid w:val="005F0F4D"/>
    <w:rsid w:val="005F3240"/>
    <w:rsid w:val="005F3297"/>
    <w:rsid w:val="005F513F"/>
    <w:rsid w:val="00601D01"/>
    <w:rsid w:val="006029AE"/>
    <w:rsid w:val="00606301"/>
    <w:rsid w:val="00607D98"/>
    <w:rsid w:val="006118CD"/>
    <w:rsid w:val="00612008"/>
    <w:rsid w:val="006171E9"/>
    <w:rsid w:val="0061750B"/>
    <w:rsid w:val="006179DE"/>
    <w:rsid w:val="00620295"/>
    <w:rsid w:val="006206E7"/>
    <w:rsid w:val="00620D16"/>
    <w:rsid w:val="006211D2"/>
    <w:rsid w:val="006224A1"/>
    <w:rsid w:val="006224AD"/>
    <w:rsid w:val="00622597"/>
    <w:rsid w:val="006226DE"/>
    <w:rsid w:val="00623A2E"/>
    <w:rsid w:val="00624A9D"/>
    <w:rsid w:val="00624DC6"/>
    <w:rsid w:val="00625544"/>
    <w:rsid w:val="00626A2C"/>
    <w:rsid w:val="00630C94"/>
    <w:rsid w:val="00632F41"/>
    <w:rsid w:val="00634CB2"/>
    <w:rsid w:val="00637AE8"/>
    <w:rsid w:val="00645DA8"/>
    <w:rsid w:val="00646D3C"/>
    <w:rsid w:val="00655653"/>
    <w:rsid w:val="00656252"/>
    <w:rsid w:val="00656FF5"/>
    <w:rsid w:val="00660768"/>
    <w:rsid w:val="00663550"/>
    <w:rsid w:val="00671A39"/>
    <w:rsid w:val="00673518"/>
    <w:rsid w:val="00673882"/>
    <w:rsid w:val="00673B9D"/>
    <w:rsid w:val="00674B8F"/>
    <w:rsid w:val="00675E8A"/>
    <w:rsid w:val="006767F0"/>
    <w:rsid w:val="00680E45"/>
    <w:rsid w:val="0068286A"/>
    <w:rsid w:val="00684F64"/>
    <w:rsid w:val="00686D68"/>
    <w:rsid w:val="00693DAC"/>
    <w:rsid w:val="00694C68"/>
    <w:rsid w:val="00695E06"/>
    <w:rsid w:val="00697CDF"/>
    <w:rsid w:val="006A01BB"/>
    <w:rsid w:val="006A477E"/>
    <w:rsid w:val="006A5F27"/>
    <w:rsid w:val="006A6C99"/>
    <w:rsid w:val="006A6DBD"/>
    <w:rsid w:val="006A70C5"/>
    <w:rsid w:val="006A7D31"/>
    <w:rsid w:val="006B3EEC"/>
    <w:rsid w:val="006B5EA5"/>
    <w:rsid w:val="006B6BE0"/>
    <w:rsid w:val="006C060F"/>
    <w:rsid w:val="006C145F"/>
    <w:rsid w:val="006C150D"/>
    <w:rsid w:val="006C34B5"/>
    <w:rsid w:val="006C478B"/>
    <w:rsid w:val="006C4D23"/>
    <w:rsid w:val="006C594A"/>
    <w:rsid w:val="006C6159"/>
    <w:rsid w:val="006C663D"/>
    <w:rsid w:val="006C7024"/>
    <w:rsid w:val="006D0B0C"/>
    <w:rsid w:val="006D1FC2"/>
    <w:rsid w:val="006D2CE7"/>
    <w:rsid w:val="006D3846"/>
    <w:rsid w:val="006D40FB"/>
    <w:rsid w:val="006E229A"/>
    <w:rsid w:val="006E3289"/>
    <w:rsid w:val="006E3697"/>
    <w:rsid w:val="006E37A1"/>
    <w:rsid w:val="006E4C9C"/>
    <w:rsid w:val="006E4F58"/>
    <w:rsid w:val="006E528E"/>
    <w:rsid w:val="006E68A3"/>
    <w:rsid w:val="006F5807"/>
    <w:rsid w:val="006F6BAC"/>
    <w:rsid w:val="006F7A3F"/>
    <w:rsid w:val="007005C5"/>
    <w:rsid w:val="007017E2"/>
    <w:rsid w:val="007028E1"/>
    <w:rsid w:val="0070315B"/>
    <w:rsid w:val="007057EB"/>
    <w:rsid w:val="00705A57"/>
    <w:rsid w:val="00707A2C"/>
    <w:rsid w:val="00712321"/>
    <w:rsid w:val="007154E2"/>
    <w:rsid w:val="007160FB"/>
    <w:rsid w:val="00717815"/>
    <w:rsid w:val="00720085"/>
    <w:rsid w:val="00720858"/>
    <w:rsid w:val="0072319A"/>
    <w:rsid w:val="007231E4"/>
    <w:rsid w:val="00724102"/>
    <w:rsid w:val="007241C8"/>
    <w:rsid w:val="00724B20"/>
    <w:rsid w:val="00724C65"/>
    <w:rsid w:val="00725DF9"/>
    <w:rsid w:val="00726179"/>
    <w:rsid w:val="0072743B"/>
    <w:rsid w:val="00727BDA"/>
    <w:rsid w:val="00727C97"/>
    <w:rsid w:val="007302DF"/>
    <w:rsid w:val="0073149C"/>
    <w:rsid w:val="007336C4"/>
    <w:rsid w:val="007347D9"/>
    <w:rsid w:val="0074064A"/>
    <w:rsid w:val="00740BBE"/>
    <w:rsid w:val="00741C5A"/>
    <w:rsid w:val="007446E0"/>
    <w:rsid w:val="00744A73"/>
    <w:rsid w:val="00744A9E"/>
    <w:rsid w:val="00745305"/>
    <w:rsid w:val="00750C2D"/>
    <w:rsid w:val="00752147"/>
    <w:rsid w:val="00755123"/>
    <w:rsid w:val="00756836"/>
    <w:rsid w:val="00756B81"/>
    <w:rsid w:val="00757605"/>
    <w:rsid w:val="00757943"/>
    <w:rsid w:val="00762459"/>
    <w:rsid w:val="00763B16"/>
    <w:rsid w:val="00764214"/>
    <w:rsid w:val="00766441"/>
    <w:rsid w:val="0076763D"/>
    <w:rsid w:val="00767B66"/>
    <w:rsid w:val="00771A17"/>
    <w:rsid w:val="007778CC"/>
    <w:rsid w:val="00780D5E"/>
    <w:rsid w:val="007850FB"/>
    <w:rsid w:val="00785180"/>
    <w:rsid w:val="00785AF4"/>
    <w:rsid w:val="007923FE"/>
    <w:rsid w:val="00793C0E"/>
    <w:rsid w:val="00793C71"/>
    <w:rsid w:val="0079452A"/>
    <w:rsid w:val="0079567B"/>
    <w:rsid w:val="007A2053"/>
    <w:rsid w:val="007A4AB9"/>
    <w:rsid w:val="007A6DBF"/>
    <w:rsid w:val="007A75FC"/>
    <w:rsid w:val="007B160F"/>
    <w:rsid w:val="007B1EA8"/>
    <w:rsid w:val="007B395C"/>
    <w:rsid w:val="007B4A5A"/>
    <w:rsid w:val="007B5753"/>
    <w:rsid w:val="007B70BB"/>
    <w:rsid w:val="007B7A01"/>
    <w:rsid w:val="007C3726"/>
    <w:rsid w:val="007C41A6"/>
    <w:rsid w:val="007C47B6"/>
    <w:rsid w:val="007C4DD1"/>
    <w:rsid w:val="007C5DB0"/>
    <w:rsid w:val="007D0098"/>
    <w:rsid w:val="007D4953"/>
    <w:rsid w:val="007D5514"/>
    <w:rsid w:val="007E1986"/>
    <w:rsid w:val="007E332C"/>
    <w:rsid w:val="007E5B18"/>
    <w:rsid w:val="007E5C66"/>
    <w:rsid w:val="007E7259"/>
    <w:rsid w:val="007E7E7A"/>
    <w:rsid w:val="007F1413"/>
    <w:rsid w:val="007F3F3F"/>
    <w:rsid w:val="007F546E"/>
    <w:rsid w:val="007F6296"/>
    <w:rsid w:val="007F794C"/>
    <w:rsid w:val="00804349"/>
    <w:rsid w:val="00804A21"/>
    <w:rsid w:val="00804E4E"/>
    <w:rsid w:val="008071D7"/>
    <w:rsid w:val="00807CAE"/>
    <w:rsid w:val="008104EA"/>
    <w:rsid w:val="0081149A"/>
    <w:rsid w:val="00812A9A"/>
    <w:rsid w:val="0081696F"/>
    <w:rsid w:val="008179E0"/>
    <w:rsid w:val="00817AD7"/>
    <w:rsid w:val="00817E98"/>
    <w:rsid w:val="008200D7"/>
    <w:rsid w:val="00820825"/>
    <w:rsid w:val="00820B38"/>
    <w:rsid w:val="00821C45"/>
    <w:rsid w:val="00822C2D"/>
    <w:rsid w:val="008237DD"/>
    <w:rsid w:val="00823D0D"/>
    <w:rsid w:val="00824153"/>
    <w:rsid w:val="008246BF"/>
    <w:rsid w:val="008273BB"/>
    <w:rsid w:val="00830598"/>
    <w:rsid w:val="00831834"/>
    <w:rsid w:val="00832F1C"/>
    <w:rsid w:val="008330F9"/>
    <w:rsid w:val="00835936"/>
    <w:rsid w:val="00836F0B"/>
    <w:rsid w:val="00845758"/>
    <w:rsid w:val="008462EA"/>
    <w:rsid w:val="008464DD"/>
    <w:rsid w:val="00856021"/>
    <w:rsid w:val="008567B0"/>
    <w:rsid w:val="00856AD9"/>
    <w:rsid w:val="0086074A"/>
    <w:rsid w:val="00863C77"/>
    <w:rsid w:val="008644AE"/>
    <w:rsid w:val="00865CF5"/>
    <w:rsid w:val="0086625D"/>
    <w:rsid w:val="00866877"/>
    <w:rsid w:val="008703FC"/>
    <w:rsid w:val="00871C01"/>
    <w:rsid w:val="00872751"/>
    <w:rsid w:val="0087574C"/>
    <w:rsid w:val="00875B02"/>
    <w:rsid w:val="008804B8"/>
    <w:rsid w:val="008820BC"/>
    <w:rsid w:val="00887776"/>
    <w:rsid w:val="0088786E"/>
    <w:rsid w:val="00887D6A"/>
    <w:rsid w:val="008919C2"/>
    <w:rsid w:val="00894353"/>
    <w:rsid w:val="0089713F"/>
    <w:rsid w:val="008A0880"/>
    <w:rsid w:val="008A1A92"/>
    <w:rsid w:val="008A370E"/>
    <w:rsid w:val="008A4C1F"/>
    <w:rsid w:val="008A5D68"/>
    <w:rsid w:val="008A7E4D"/>
    <w:rsid w:val="008B0BB3"/>
    <w:rsid w:val="008C021F"/>
    <w:rsid w:val="008C09A8"/>
    <w:rsid w:val="008C0B77"/>
    <w:rsid w:val="008C0D1E"/>
    <w:rsid w:val="008C29D6"/>
    <w:rsid w:val="008C5634"/>
    <w:rsid w:val="008C7594"/>
    <w:rsid w:val="008D0D34"/>
    <w:rsid w:val="008D27D4"/>
    <w:rsid w:val="008D2E3C"/>
    <w:rsid w:val="008D3BF0"/>
    <w:rsid w:val="008D4E12"/>
    <w:rsid w:val="008D523E"/>
    <w:rsid w:val="008E3704"/>
    <w:rsid w:val="008E4589"/>
    <w:rsid w:val="008E4CA4"/>
    <w:rsid w:val="008E5E13"/>
    <w:rsid w:val="008F01A6"/>
    <w:rsid w:val="008F14DF"/>
    <w:rsid w:val="008F4D86"/>
    <w:rsid w:val="008F517A"/>
    <w:rsid w:val="008F5862"/>
    <w:rsid w:val="008F5F35"/>
    <w:rsid w:val="00900EAD"/>
    <w:rsid w:val="009046A2"/>
    <w:rsid w:val="00905630"/>
    <w:rsid w:val="00906158"/>
    <w:rsid w:val="00906867"/>
    <w:rsid w:val="0091692A"/>
    <w:rsid w:val="00916EE3"/>
    <w:rsid w:val="00916F84"/>
    <w:rsid w:val="00916FD0"/>
    <w:rsid w:val="00920F9A"/>
    <w:rsid w:val="00924295"/>
    <w:rsid w:val="009253A2"/>
    <w:rsid w:val="009263F8"/>
    <w:rsid w:val="0092644A"/>
    <w:rsid w:val="0093181A"/>
    <w:rsid w:val="00934D54"/>
    <w:rsid w:val="00940E0C"/>
    <w:rsid w:val="00946D06"/>
    <w:rsid w:val="00946E22"/>
    <w:rsid w:val="0095427E"/>
    <w:rsid w:val="009569EB"/>
    <w:rsid w:val="00956ECB"/>
    <w:rsid w:val="009626BC"/>
    <w:rsid w:val="0096346E"/>
    <w:rsid w:val="00964E9D"/>
    <w:rsid w:val="00966917"/>
    <w:rsid w:val="0097203F"/>
    <w:rsid w:val="00974988"/>
    <w:rsid w:val="00975FD0"/>
    <w:rsid w:val="00976DA2"/>
    <w:rsid w:val="00977832"/>
    <w:rsid w:val="009806A6"/>
    <w:rsid w:val="009813B1"/>
    <w:rsid w:val="00983ED2"/>
    <w:rsid w:val="0098464B"/>
    <w:rsid w:val="009865AB"/>
    <w:rsid w:val="00987CAF"/>
    <w:rsid w:val="00991F9C"/>
    <w:rsid w:val="00992ED8"/>
    <w:rsid w:val="00992EF5"/>
    <w:rsid w:val="00993428"/>
    <w:rsid w:val="0099412D"/>
    <w:rsid w:val="0099544A"/>
    <w:rsid w:val="00997D1A"/>
    <w:rsid w:val="009A1649"/>
    <w:rsid w:val="009A1F00"/>
    <w:rsid w:val="009A5E58"/>
    <w:rsid w:val="009A66E6"/>
    <w:rsid w:val="009B0BBA"/>
    <w:rsid w:val="009B3ACC"/>
    <w:rsid w:val="009B5FDB"/>
    <w:rsid w:val="009C083F"/>
    <w:rsid w:val="009C1B0A"/>
    <w:rsid w:val="009C20E7"/>
    <w:rsid w:val="009C2BA2"/>
    <w:rsid w:val="009C5CCB"/>
    <w:rsid w:val="009C5EF1"/>
    <w:rsid w:val="009C7354"/>
    <w:rsid w:val="009D076A"/>
    <w:rsid w:val="009D09A8"/>
    <w:rsid w:val="009D0A82"/>
    <w:rsid w:val="009D315F"/>
    <w:rsid w:val="009D37DD"/>
    <w:rsid w:val="009D425E"/>
    <w:rsid w:val="009D448C"/>
    <w:rsid w:val="009D5336"/>
    <w:rsid w:val="009E0435"/>
    <w:rsid w:val="009E10F5"/>
    <w:rsid w:val="009E220A"/>
    <w:rsid w:val="009E2F12"/>
    <w:rsid w:val="009E4C31"/>
    <w:rsid w:val="009E6419"/>
    <w:rsid w:val="009E7C0B"/>
    <w:rsid w:val="009F0F6A"/>
    <w:rsid w:val="009F64C2"/>
    <w:rsid w:val="009F7859"/>
    <w:rsid w:val="009F7D32"/>
    <w:rsid w:val="00A0289E"/>
    <w:rsid w:val="00A03640"/>
    <w:rsid w:val="00A04B6B"/>
    <w:rsid w:val="00A07340"/>
    <w:rsid w:val="00A10CC8"/>
    <w:rsid w:val="00A123CF"/>
    <w:rsid w:val="00A127D6"/>
    <w:rsid w:val="00A1346B"/>
    <w:rsid w:val="00A16A69"/>
    <w:rsid w:val="00A16C0C"/>
    <w:rsid w:val="00A2419C"/>
    <w:rsid w:val="00A24840"/>
    <w:rsid w:val="00A27798"/>
    <w:rsid w:val="00A27968"/>
    <w:rsid w:val="00A27E5B"/>
    <w:rsid w:val="00A31432"/>
    <w:rsid w:val="00A31F22"/>
    <w:rsid w:val="00A3429F"/>
    <w:rsid w:val="00A36011"/>
    <w:rsid w:val="00A36224"/>
    <w:rsid w:val="00A37C58"/>
    <w:rsid w:val="00A40C9B"/>
    <w:rsid w:val="00A41FC3"/>
    <w:rsid w:val="00A45E25"/>
    <w:rsid w:val="00A461B9"/>
    <w:rsid w:val="00A47493"/>
    <w:rsid w:val="00A5013D"/>
    <w:rsid w:val="00A56B69"/>
    <w:rsid w:val="00A62ACF"/>
    <w:rsid w:val="00A635B6"/>
    <w:rsid w:val="00A63D3B"/>
    <w:rsid w:val="00A64901"/>
    <w:rsid w:val="00A6683A"/>
    <w:rsid w:val="00A7267B"/>
    <w:rsid w:val="00A76F63"/>
    <w:rsid w:val="00A7719A"/>
    <w:rsid w:val="00A77BD0"/>
    <w:rsid w:val="00A802FB"/>
    <w:rsid w:val="00A80E0C"/>
    <w:rsid w:val="00A81E71"/>
    <w:rsid w:val="00A86612"/>
    <w:rsid w:val="00A87DB0"/>
    <w:rsid w:val="00A913FC"/>
    <w:rsid w:val="00A91BAD"/>
    <w:rsid w:val="00A92BA1"/>
    <w:rsid w:val="00A93E75"/>
    <w:rsid w:val="00A93F92"/>
    <w:rsid w:val="00A94C66"/>
    <w:rsid w:val="00A97BB1"/>
    <w:rsid w:val="00AA4655"/>
    <w:rsid w:val="00AA740B"/>
    <w:rsid w:val="00AB19E8"/>
    <w:rsid w:val="00AB3673"/>
    <w:rsid w:val="00AB404F"/>
    <w:rsid w:val="00AB4FC4"/>
    <w:rsid w:val="00AC1854"/>
    <w:rsid w:val="00AC3B4B"/>
    <w:rsid w:val="00AC53E9"/>
    <w:rsid w:val="00AC6A29"/>
    <w:rsid w:val="00AC7668"/>
    <w:rsid w:val="00AD3F05"/>
    <w:rsid w:val="00AD4908"/>
    <w:rsid w:val="00AD524C"/>
    <w:rsid w:val="00AE0A9E"/>
    <w:rsid w:val="00AE16E1"/>
    <w:rsid w:val="00AE4612"/>
    <w:rsid w:val="00AE4FB0"/>
    <w:rsid w:val="00AF3996"/>
    <w:rsid w:val="00AF3EE4"/>
    <w:rsid w:val="00AF77CD"/>
    <w:rsid w:val="00B01327"/>
    <w:rsid w:val="00B01852"/>
    <w:rsid w:val="00B04B84"/>
    <w:rsid w:val="00B055EE"/>
    <w:rsid w:val="00B06F43"/>
    <w:rsid w:val="00B10985"/>
    <w:rsid w:val="00B124B8"/>
    <w:rsid w:val="00B12CD4"/>
    <w:rsid w:val="00B15A55"/>
    <w:rsid w:val="00B16680"/>
    <w:rsid w:val="00B16957"/>
    <w:rsid w:val="00B2079F"/>
    <w:rsid w:val="00B2404D"/>
    <w:rsid w:val="00B24B0A"/>
    <w:rsid w:val="00B25236"/>
    <w:rsid w:val="00B2542F"/>
    <w:rsid w:val="00B261DE"/>
    <w:rsid w:val="00B26D5E"/>
    <w:rsid w:val="00B27C93"/>
    <w:rsid w:val="00B308B1"/>
    <w:rsid w:val="00B33016"/>
    <w:rsid w:val="00B35E6E"/>
    <w:rsid w:val="00B36069"/>
    <w:rsid w:val="00B360CC"/>
    <w:rsid w:val="00B36E11"/>
    <w:rsid w:val="00B417D6"/>
    <w:rsid w:val="00B4336D"/>
    <w:rsid w:val="00B47C64"/>
    <w:rsid w:val="00B507B6"/>
    <w:rsid w:val="00B52552"/>
    <w:rsid w:val="00B54290"/>
    <w:rsid w:val="00B55998"/>
    <w:rsid w:val="00B60A12"/>
    <w:rsid w:val="00B64E9C"/>
    <w:rsid w:val="00B67C4B"/>
    <w:rsid w:val="00B67C6A"/>
    <w:rsid w:val="00B71659"/>
    <w:rsid w:val="00B71929"/>
    <w:rsid w:val="00B721C9"/>
    <w:rsid w:val="00B730B6"/>
    <w:rsid w:val="00B73CD5"/>
    <w:rsid w:val="00B74008"/>
    <w:rsid w:val="00B75A94"/>
    <w:rsid w:val="00B765D6"/>
    <w:rsid w:val="00B76AE2"/>
    <w:rsid w:val="00B809E0"/>
    <w:rsid w:val="00B80C30"/>
    <w:rsid w:val="00B80F60"/>
    <w:rsid w:val="00B814F4"/>
    <w:rsid w:val="00B824B3"/>
    <w:rsid w:val="00B84BFA"/>
    <w:rsid w:val="00B84E04"/>
    <w:rsid w:val="00B85179"/>
    <w:rsid w:val="00B85444"/>
    <w:rsid w:val="00B91001"/>
    <w:rsid w:val="00B913DD"/>
    <w:rsid w:val="00B9164E"/>
    <w:rsid w:val="00B94066"/>
    <w:rsid w:val="00B957F1"/>
    <w:rsid w:val="00B958FB"/>
    <w:rsid w:val="00B96493"/>
    <w:rsid w:val="00B9674E"/>
    <w:rsid w:val="00BA0314"/>
    <w:rsid w:val="00BA1B44"/>
    <w:rsid w:val="00BA6231"/>
    <w:rsid w:val="00BA798E"/>
    <w:rsid w:val="00BB356B"/>
    <w:rsid w:val="00BB6F4F"/>
    <w:rsid w:val="00BC0DE7"/>
    <w:rsid w:val="00BC19E9"/>
    <w:rsid w:val="00BC2787"/>
    <w:rsid w:val="00BC38D3"/>
    <w:rsid w:val="00BD03E8"/>
    <w:rsid w:val="00BD1390"/>
    <w:rsid w:val="00BD16CA"/>
    <w:rsid w:val="00BD1971"/>
    <w:rsid w:val="00BD3802"/>
    <w:rsid w:val="00BD38FE"/>
    <w:rsid w:val="00BD4EFC"/>
    <w:rsid w:val="00BD5613"/>
    <w:rsid w:val="00BD6164"/>
    <w:rsid w:val="00BD70AA"/>
    <w:rsid w:val="00BE0798"/>
    <w:rsid w:val="00BE6B86"/>
    <w:rsid w:val="00BE780B"/>
    <w:rsid w:val="00BF2C14"/>
    <w:rsid w:val="00BF3BA8"/>
    <w:rsid w:val="00BF3C8A"/>
    <w:rsid w:val="00BF4320"/>
    <w:rsid w:val="00BF43B2"/>
    <w:rsid w:val="00BF5671"/>
    <w:rsid w:val="00BF77B7"/>
    <w:rsid w:val="00BF7B90"/>
    <w:rsid w:val="00C030E2"/>
    <w:rsid w:val="00C03436"/>
    <w:rsid w:val="00C0410D"/>
    <w:rsid w:val="00C073FC"/>
    <w:rsid w:val="00C13337"/>
    <w:rsid w:val="00C229E1"/>
    <w:rsid w:val="00C232C7"/>
    <w:rsid w:val="00C23A2A"/>
    <w:rsid w:val="00C25333"/>
    <w:rsid w:val="00C32876"/>
    <w:rsid w:val="00C32EEE"/>
    <w:rsid w:val="00C40E83"/>
    <w:rsid w:val="00C42A21"/>
    <w:rsid w:val="00C42ABB"/>
    <w:rsid w:val="00C43667"/>
    <w:rsid w:val="00C45F42"/>
    <w:rsid w:val="00C50E26"/>
    <w:rsid w:val="00C51BE1"/>
    <w:rsid w:val="00C571B1"/>
    <w:rsid w:val="00C57C28"/>
    <w:rsid w:val="00C60655"/>
    <w:rsid w:val="00C615DB"/>
    <w:rsid w:val="00C61F88"/>
    <w:rsid w:val="00C62C6E"/>
    <w:rsid w:val="00C707D9"/>
    <w:rsid w:val="00C72E4D"/>
    <w:rsid w:val="00C74844"/>
    <w:rsid w:val="00C7521D"/>
    <w:rsid w:val="00C827BE"/>
    <w:rsid w:val="00C833DA"/>
    <w:rsid w:val="00C87B0A"/>
    <w:rsid w:val="00C912A5"/>
    <w:rsid w:val="00C926BA"/>
    <w:rsid w:val="00C93815"/>
    <w:rsid w:val="00C94FED"/>
    <w:rsid w:val="00C95202"/>
    <w:rsid w:val="00CA5447"/>
    <w:rsid w:val="00CA5E94"/>
    <w:rsid w:val="00CB04B9"/>
    <w:rsid w:val="00CB25DC"/>
    <w:rsid w:val="00CB2E28"/>
    <w:rsid w:val="00CB5A40"/>
    <w:rsid w:val="00CB5F1B"/>
    <w:rsid w:val="00CC14C0"/>
    <w:rsid w:val="00CC2686"/>
    <w:rsid w:val="00CC35FF"/>
    <w:rsid w:val="00CC4D21"/>
    <w:rsid w:val="00CD1356"/>
    <w:rsid w:val="00CD23C1"/>
    <w:rsid w:val="00CD2727"/>
    <w:rsid w:val="00CD293C"/>
    <w:rsid w:val="00CD44EB"/>
    <w:rsid w:val="00CD51C6"/>
    <w:rsid w:val="00CD5609"/>
    <w:rsid w:val="00CD58F9"/>
    <w:rsid w:val="00CD6D5D"/>
    <w:rsid w:val="00CE0961"/>
    <w:rsid w:val="00CE22D5"/>
    <w:rsid w:val="00CE2A68"/>
    <w:rsid w:val="00CE3168"/>
    <w:rsid w:val="00CE46C2"/>
    <w:rsid w:val="00CE6CBF"/>
    <w:rsid w:val="00CE7B15"/>
    <w:rsid w:val="00CF031B"/>
    <w:rsid w:val="00CF0ACA"/>
    <w:rsid w:val="00CF30A7"/>
    <w:rsid w:val="00CF502B"/>
    <w:rsid w:val="00CF5862"/>
    <w:rsid w:val="00CF58C4"/>
    <w:rsid w:val="00CF7EF8"/>
    <w:rsid w:val="00D03942"/>
    <w:rsid w:val="00D03DF2"/>
    <w:rsid w:val="00D06506"/>
    <w:rsid w:val="00D07DAD"/>
    <w:rsid w:val="00D109D1"/>
    <w:rsid w:val="00D11A50"/>
    <w:rsid w:val="00D12C2A"/>
    <w:rsid w:val="00D14554"/>
    <w:rsid w:val="00D14CE4"/>
    <w:rsid w:val="00D17531"/>
    <w:rsid w:val="00D2062B"/>
    <w:rsid w:val="00D208E8"/>
    <w:rsid w:val="00D26A1D"/>
    <w:rsid w:val="00D26A45"/>
    <w:rsid w:val="00D2776E"/>
    <w:rsid w:val="00D27A8B"/>
    <w:rsid w:val="00D27EE3"/>
    <w:rsid w:val="00D33EB3"/>
    <w:rsid w:val="00D3512F"/>
    <w:rsid w:val="00D36746"/>
    <w:rsid w:val="00D374E8"/>
    <w:rsid w:val="00D37BEA"/>
    <w:rsid w:val="00D40E51"/>
    <w:rsid w:val="00D418BB"/>
    <w:rsid w:val="00D43016"/>
    <w:rsid w:val="00D45384"/>
    <w:rsid w:val="00D47E10"/>
    <w:rsid w:val="00D51ACF"/>
    <w:rsid w:val="00D53430"/>
    <w:rsid w:val="00D54955"/>
    <w:rsid w:val="00D56B46"/>
    <w:rsid w:val="00D57EC7"/>
    <w:rsid w:val="00D6418C"/>
    <w:rsid w:val="00D70B8B"/>
    <w:rsid w:val="00D72378"/>
    <w:rsid w:val="00D727EB"/>
    <w:rsid w:val="00D73F1A"/>
    <w:rsid w:val="00D74920"/>
    <w:rsid w:val="00D76194"/>
    <w:rsid w:val="00D82A1A"/>
    <w:rsid w:val="00D878D2"/>
    <w:rsid w:val="00D9205E"/>
    <w:rsid w:val="00D953AB"/>
    <w:rsid w:val="00D97C91"/>
    <w:rsid w:val="00DA0C77"/>
    <w:rsid w:val="00DA2DE1"/>
    <w:rsid w:val="00DA3D37"/>
    <w:rsid w:val="00DA4512"/>
    <w:rsid w:val="00DA458F"/>
    <w:rsid w:val="00DA4785"/>
    <w:rsid w:val="00DA4859"/>
    <w:rsid w:val="00DA53E6"/>
    <w:rsid w:val="00DA54BC"/>
    <w:rsid w:val="00DA613B"/>
    <w:rsid w:val="00DA7DE1"/>
    <w:rsid w:val="00DB2C83"/>
    <w:rsid w:val="00DB43BC"/>
    <w:rsid w:val="00DB64B4"/>
    <w:rsid w:val="00DC0968"/>
    <w:rsid w:val="00DC293D"/>
    <w:rsid w:val="00DC2AB8"/>
    <w:rsid w:val="00DC30D2"/>
    <w:rsid w:val="00DC6A37"/>
    <w:rsid w:val="00DD104A"/>
    <w:rsid w:val="00DD22B7"/>
    <w:rsid w:val="00DD26E5"/>
    <w:rsid w:val="00DD4310"/>
    <w:rsid w:val="00DD50B5"/>
    <w:rsid w:val="00DD5EBF"/>
    <w:rsid w:val="00DD69D0"/>
    <w:rsid w:val="00DE1DB0"/>
    <w:rsid w:val="00DE2787"/>
    <w:rsid w:val="00DE2A50"/>
    <w:rsid w:val="00DE377B"/>
    <w:rsid w:val="00DE481F"/>
    <w:rsid w:val="00DF1704"/>
    <w:rsid w:val="00DF2CFA"/>
    <w:rsid w:val="00DF6A88"/>
    <w:rsid w:val="00DF7153"/>
    <w:rsid w:val="00E009B6"/>
    <w:rsid w:val="00E01AF8"/>
    <w:rsid w:val="00E01E65"/>
    <w:rsid w:val="00E021BE"/>
    <w:rsid w:val="00E033B1"/>
    <w:rsid w:val="00E05263"/>
    <w:rsid w:val="00E10612"/>
    <w:rsid w:val="00E11512"/>
    <w:rsid w:val="00E12933"/>
    <w:rsid w:val="00E12A35"/>
    <w:rsid w:val="00E12BF1"/>
    <w:rsid w:val="00E15C3B"/>
    <w:rsid w:val="00E16817"/>
    <w:rsid w:val="00E20C8C"/>
    <w:rsid w:val="00E222CB"/>
    <w:rsid w:val="00E2278C"/>
    <w:rsid w:val="00E23D76"/>
    <w:rsid w:val="00E24B81"/>
    <w:rsid w:val="00E251B0"/>
    <w:rsid w:val="00E2733D"/>
    <w:rsid w:val="00E27F33"/>
    <w:rsid w:val="00E316AB"/>
    <w:rsid w:val="00E330D9"/>
    <w:rsid w:val="00E3520F"/>
    <w:rsid w:val="00E36EB7"/>
    <w:rsid w:val="00E40E53"/>
    <w:rsid w:val="00E4148C"/>
    <w:rsid w:val="00E47583"/>
    <w:rsid w:val="00E53ED8"/>
    <w:rsid w:val="00E54DCB"/>
    <w:rsid w:val="00E55FB9"/>
    <w:rsid w:val="00E568E1"/>
    <w:rsid w:val="00E56CC7"/>
    <w:rsid w:val="00E60450"/>
    <w:rsid w:val="00E629BF"/>
    <w:rsid w:val="00E65C16"/>
    <w:rsid w:val="00E75C62"/>
    <w:rsid w:val="00E809E2"/>
    <w:rsid w:val="00E81223"/>
    <w:rsid w:val="00E840B6"/>
    <w:rsid w:val="00E84711"/>
    <w:rsid w:val="00E92269"/>
    <w:rsid w:val="00E929BA"/>
    <w:rsid w:val="00E933B8"/>
    <w:rsid w:val="00E9649F"/>
    <w:rsid w:val="00E96944"/>
    <w:rsid w:val="00E97A02"/>
    <w:rsid w:val="00EA569B"/>
    <w:rsid w:val="00EA586E"/>
    <w:rsid w:val="00EB08B9"/>
    <w:rsid w:val="00EB3D2E"/>
    <w:rsid w:val="00EB4006"/>
    <w:rsid w:val="00EB560F"/>
    <w:rsid w:val="00EC21A1"/>
    <w:rsid w:val="00EC503F"/>
    <w:rsid w:val="00EC5E50"/>
    <w:rsid w:val="00EC65E5"/>
    <w:rsid w:val="00EC6941"/>
    <w:rsid w:val="00EC759E"/>
    <w:rsid w:val="00ED05A9"/>
    <w:rsid w:val="00ED142B"/>
    <w:rsid w:val="00ED15B4"/>
    <w:rsid w:val="00ED4236"/>
    <w:rsid w:val="00ED624E"/>
    <w:rsid w:val="00EE28E6"/>
    <w:rsid w:val="00EE36FC"/>
    <w:rsid w:val="00EE3FC4"/>
    <w:rsid w:val="00EE7B94"/>
    <w:rsid w:val="00EF072D"/>
    <w:rsid w:val="00EF2CA5"/>
    <w:rsid w:val="00EF36B1"/>
    <w:rsid w:val="00EF4D32"/>
    <w:rsid w:val="00F01D0B"/>
    <w:rsid w:val="00F02926"/>
    <w:rsid w:val="00F05D40"/>
    <w:rsid w:val="00F12D65"/>
    <w:rsid w:val="00F131DA"/>
    <w:rsid w:val="00F16370"/>
    <w:rsid w:val="00F17B3E"/>
    <w:rsid w:val="00F17D22"/>
    <w:rsid w:val="00F213AE"/>
    <w:rsid w:val="00F21B16"/>
    <w:rsid w:val="00F23918"/>
    <w:rsid w:val="00F26156"/>
    <w:rsid w:val="00F261E6"/>
    <w:rsid w:val="00F27B42"/>
    <w:rsid w:val="00F33A1C"/>
    <w:rsid w:val="00F34FCE"/>
    <w:rsid w:val="00F353DC"/>
    <w:rsid w:val="00F373DC"/>
    <w:rsid w:val="00F4039A"/>
    <w:rsid w:val="00F408A9"/>
    <w:rsid w:val="00F42681"/>
    <w:rsid w:val="00F42BD2"/>
    <w:rsid w:val="00F42DCE"/>
    <w:rsid w:val="00F43006"/>
    <w:rsid w:val="00F435FA"/>
    <w:rsid w:val="00F44592"/>
    <w:rsid w:val="00F454DD"/>
    <w:rsid w:val="00F51FD1"/>
    <w:rsid w:val="00F52CA3"/>
    <w:rsid w:val="00F54545"/>
    <w:rsid w:val="00F605D0"/>
    <w:rsid w:val="00F63433"/>
    <w:rsid w:val="00F63542"/>
    <w:rsid w:val="00F700E6"/>
    <w:rsid w:val="00F71104"/>
    <w:rsid w:val="00F736EE"/>
    <w:rsid w:val="00F749EB"/>
    <w:rsid w:val="00F74F18"/>
    <w:rsid w:val="00F7560E"/>
    <w:rsid w:val="00F75C19"/>
    <w:rsid w:val="00F804D0"/>
    <w:rsid w:val="00F80722"/>
    <w:rsid w:val="00F8207F"/>
    <w:rsid w:val="00F82915"/>
    <w:rsid w:val="00F83C0B"/>
    <w:rsid w:val="00F8407B"/>
    <w:rsid w:val="00F84ACA"/>
    <w:rsid w:val="00F859FF"/>
    <w:rsid w:val="00F90772"/>
    <w:rsid w:val="00F921E9"/>
    <w:rsid w:val="00F92238"/>
    <w:rsid w:val="00F9296D"/>
    <w:rsid w:val="00F97949"/>
    <w:rsid w:val="00FA040C"/>
    <w:rsid w:val="00FA24B2"/>
    <w:rsid w:val="00FA28AE"/>
    <w:rsid w:val="00FA45A1"/>
    <w:rsid w:val="00FA7B06"/>
    <w:rsid w:val="00FB0BAD"/>
    <w:rsid w:val="00FB49EB"/>
    <w:rsid w:val="00FB5283"/>
    <w:rsid w:val="00FB5CE3"/>
    <w:rsid w:val="00FC0C78"/>
    <w:rsid w:val="00FC4CF5"/>
    <w:rsid w:val="00FC60AA"/>
    <w:rsid w:val="00FC7857"/>
    <w:rsid w:val="00FD4E8E"/>
    <w:rsid w:val="00FD78AA"/>
    <w:rsid w:val="00FE1F07"/>
    <w:rsid w:val="00FE3A1C"/>
    <w:rsid w:val="00FE4CE6"/>
    <w:rsid w:val="00FE6260"/>
    <w:rsid w:val="00FF0BF3"/>
    <w:rsid w:val="00FF4139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FD1A"/>
  <w15:docId w15:val="{DB05B8D1-7ED4-4EB0-80AA-EFA3F2A9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C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6F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2F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9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Алла Нітченко</cp:lastModifiedBy>
  <cp:revision>34</cp:revision>
  <cp:lastPrinted>2021-06-25T10:16:00Z</cp:lastPrinted>
  <dcterms:created xsi:type="dcterms:W3CDTF">2021-06-25T10:09:00Z</dcterms:created>
  <dcterms:modified xsi:type="dcterms:W3CDTF">2023-09-04T15:07:00Z</dcterms:modified>
</cp:coreProperties>
</file>